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6BDB3" w14:textId="77777777" w:rsidR="004262EC" w:rsidRPr="00BF6F0B" w:rsidRDefault="004262EC" w:rsidP="00A70634">
      <w:pPr>
        <w:widowControl/>
        <w:jc w:val="left"/>
        <w:rPr>
          <w:rFonts w:ascii="游明朝 Demibold" w:eastAsia="游明朝 Demibold" w:hAnsi="游明朝 Demibold" w:cs="Times New Roman"/>
          <w:sz w:val="16"/>
          <w:szCs w:val="16"/>
          <w:bdr w:val="single" w:sz="4" w:space="0" w:color="auto"/>
        </w:rPr>
      </w:pPr>
      <w:r w:rsidRPr="00BF6F0B">
        <w:rPr>
          <w:rFonts w:ascii="游明朝 Demibold" w:eastAsia="游明朝 Demibold" w:hAnsi="游明朝 Demibold" w:cs="ＭＳ 明朝" w:hint="eastAsia"/>
          <w:sz w:val="16"/>
          <w:szCs w:val="16"/>
        </w:rPr>
        <w:t xml:space="preserve">受付№　　　　</w:t>
      </w:r>
    </w:p>
    <w:p w14:paraId="3A883400" w14:textId="51531C08" w:rsidR="004262EC" w:rsidRPr="004C607C" w:rsidRDefault="004C607C" w:rsidP="004262EC">
      <w:pPr>
        <w:jc w:val="center"/>
        <w:rPr>
          <w:rFonts w:ascii="游明朝 Demibold" w:eastAsia="游明朝 Demibold" w:hAnsi="游明朝 Demibold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286D70B" wp14:editId="280F6232">
                <wp:simplePos x="0" y="0"/>
                <wp:positionH relativeFrom="column">
                  <wp:posOffset>37465</wp:posOffset>
                </wp:positionH>
                <wp:positionV relativeFrom="paragraph">
                  <wp:posOffset>2378872</wp:posOffset>
                </wp:positionV>
                <wp:extent cx="431800" cy="571500"/>
                <wp:effectExtent l="0" t="0" r="0" b="0"/>
                <wp:wrapNone/>
                <wp:docPr id="57440804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AB2768" w14:textId="70624AF3" w:rsidR="0066277C" w:rsidRPr="0066277C" w:rsidRDefault="0066277C" w:rsidP="0066277C">
                            <w:pPr>
                              <w:spacing w:line="0" w:lineRule="atLeast"/>
                              <w:ind w:left="113" w:rightChars="-47" w:right="-99"/>
                              <w:jc w:val="left"/>
                              <w:rPr>
                                <w:rFonts w:ascii="游明朝 Demibold" w:eastAsia="游明朝 Demibold" w:hAnsi="游明朝 Demibold" w:cs="ＭＳ 明朝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66277C">
                              <w:rPr>
                                <w:rFonts w:ascii="游明朝 Demibold" w:eastAsia="游明朝 Demibold" w:hAnsi="游明朝 Demibold" w:cs="ＭＳ 明朝" w:hint="eastAsia"/>
                                <w:b/>
                                <w:bCs/>
                                <w:sz w:val="14"/>
                                <w:szCs w:val="14"/>
                              </w:rPr>
                              <w:t>自薦の場合は</w:t>
                            </w:r>
                          </w:p>
                          <w:p w14:paraId="1285E8AA" w14:textId="37DB3A8F" w:rsidR="0066277C" w:rsidRPr="0066277C" w:rsidRDefault="0066277C" w:rsidP="0066277C">
                            <w:pPr>
                              <w:spacing w:line="0" w:lineRule="atLeast"/>
                              <w:ind w:left="113" w:rightChars="-47" w:right="-99"/>
                              <w:jc w:val="left"/>
                              <w:rPr>
                                <w:rFonts w:ascii="游明朝 Demibold" w:eastAsia="游明朝 Demibold" w:hAnsi="游明朝 Demibold" w:cs="ＭＳ 明朝"/>
                                <w:b/>
                                <w:bCs/>
                                <w:sz w:val="32"/>
                                <w:szCs w:val="24"/>
                              </w:rPr>
                            </w:pPr>
                            <w:r w:rsidRPr="0066277C">
                              <w:rPr>
                                <w:rFonts w:ascii="游明朝 Demibold" w:eastAsia="游明朝 Demibold" w:hAnsi="游明朝 Demibold" w:cs="ＭＳ 明朝" w:hint="eastAsia"/>
                                <w:b/>
                                <w:bCs/>
                                <w:sz w:val="14"/>
                                <w:szCs w:val="14"/>
                              </w:rPr>
                              <w:t>記入不要です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286D7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95pt;margin-top:187.3pt;width:34pt;height:4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" filled="f" stroked="f" strokeweight=".5pt">
                <v:textbox style="layout-flow:vertical-ideographic" inset="5.85pt,.7pt,5.85pt,.7pt">
                  <w:txbxContent>
                    <w:p w14:paraId="70AB2768" w14:textId="70624AF3" w:rsidR="0066277C" w:rsidRPr="0066277C" w:rsidRDefault="0066277C" w:rsidP="0066277C">
                      <w:pPr>
                        <w:spacing w:line="0" w:lineRule="atLeast"/>
                        <w:ind w:left="113" w:rightChars="-47" w:right="-99"/>
                        <w:jc w:val="left"/>
                        <w:rPr>
                          <w:rFonts w:ascii="游明朝 Demibold" w:eastAsia="游明朝 Demibold" w:hAnsi="游明朝 Demibold" w:cs="ＭＳ 明朝"/>
                          <w:b/>
                          <w:bCs/>
                          <w:sz w:val="14"/>
                          <w:szCs w:val="14"/>
                        </w:rPr>
                      </w:pPr>
                      <w:r w:rsidRPr="0066277C">
                        <w:rPr>
                          <w:rFonts w:ascii="游明朝 Demibold" w:eastAsia="游明朝 Demibold" w:hAnsi="游明朝 Demibold" w:cs="ＭＳ 明朝" w:hint="eastAsia"/>
                          <w:b/>
                          <w:bCs/>
                          <w:sz w:val="14"/>
                          <w:szCs w:val="14"/>
                        </w:rPr>
                        <w:t>自薦の場合は</w:t>
                      </w:r>
                    </w:p>
                    <w:p w14:paraId="1285E8AA" w14:textId="37DB3A8F" w:rsidR="0066277C" w:rsidRPr="0066277C" w:rsidRDefault="0066277C" w:rsidP="0066277C">
                      <w:pPr>
                        <w:spacing w:line="0" w:lineRule="atLeast"/>
                        <w:ind w:left="113" w:rightChars="-47" w:right="-99"/>
                        <w:jc w:val="left"/>
                        <w:rPr>
                          <w:rFonts w:ascii="游明朝 Demibold" w:eastAsia="游明朝 Demibold" w:hAnsi="游明朝 Demibold" w:cs="ＭＳ 明朝"/>
                          <w:b/>
                          <w:bCs/>
                          <w:sz w:val="32"/>
                          <w:szCs w:val="24"/>
                        </w:rPr>
                      </w:pPr>
                      <w:r w:rsidRPr="0066277C">
                        <w:rPr>
                          <w:rFonts w:ascii="游明朝 Demibold" w:eastAsia="游明朝 Demibold" w:hAnsi="游明朝 Demibold" w:cs="ＭＳ 明朝" w:hint="eastAsia"/>
                          <w:b/>
                          <w:bCs/>
                          <w:sz w:val="14"/>
                          <w:szCs w:val="14"/>
                        </w:rPr>
                        <w:t>記入不要です</w:t>
                      </w:r>
                    </w:p>
                  </w:txbxContent>
                </v:textbox>
              </v:shape>
            </w:pict>
          </mc:Fallback>
        </mc:AlternateConten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日本</w:t>
      </w:r>
      <w:r w:rsidR="00CF4691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 xml:space="preserve">顎口腔機能学会　</w:t>
      </w:r>
      <w:r w:rsidR="000868A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奨励</w: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賞</w:t>
      </w:r>
      <w:r w:rsidR="00CF4691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 xml:space="preserve">　</w: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申請書・推薦書</w:t>
      </w:r>
    </w:p>
    <w:tbl>
      <w:tblPr>
        <w:tblW w:w="1010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380"/>
        <w:gridCol w:w="37"/>
        <w:gridCol w:w="1173"/>
        <w:gridCol w:w="567"/>
        <w:gridCol w:w="425"/>
        <w:gridCol w:w="850"/>
        <w:gridCol w:w="284"/>
        <w:gridCol w:w="850"/>
        <w:gridCol w:w="1417"/>
        <w:gridCol w:w="2552"/>
      </w:tblGrid>
      <w:tr w:rsidR="00575B32" w:rsidRPr="00BF6F0B" w14:paraId="077C8812" w14:textId="77777777" w:rsidTr="008F16E7">
        <w:trPr>
          <w:trHeight w:val="283"/>
        </w:trPr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3FB1C8" w14:textId="39BC6CA3" w:rsidR="00575B32" w:rsidRPr="008F16E7" w:rsidRDefault="00575B32" w:rsidP="00575B32">
            <w:pPr>
              <w:spacing w:line="0" w:lineRule="atLeast"/>
              <w:jc w:val="center"/>
              <w:rPr>
                <w:rFonts w:ascii="游明朝 Demibold" w:eastAsia="游明朝 Demibold" w:hAnsi="游明朝 Demibold" w:cs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493FE9B" w14:textId="59981076" w:rsidR="00575B32" w:rsidRPr="008F16E7" w:rsidRDefault="00575B32" w:rsidP="00C56D18">
            <w:pPr>
              <w:spacing w:line="0" w:lineRule="atLeast"/>
              <w:jc w:val="center"/>
              <w:rPr>
                <w:rFonts w:ascii="游明朝 Demibold" w:eastAsia="游明朝 Demibold" w:hAnsi="游明朝 Demibold" w:cs="Times New Roman"/>
                <w:sz w:val="18"/>
                <w:szCs w:val="18"/>
              </w:rPr>
            </w:pPr>
          </w:p>
        </w:tc>
        <w:tc>
          <w:tcPr>
            <w:tcW w:w="418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9B3595" w14:textId="4D2FEDB6" w:rsidR="00575B32" w:rsidRPr="008F16E7" w:rsidRDefault="00575B32" w:rsidP="00F00C49">
            <w:pPr>
              <w:tabs>
                <w:tab w:val="left" w:pos="7133"/>
                <w:tab w:val="left" w:pos="7317"/>
              </w:tabs>
              <w:spacing w:line="0" w:lineRule="atLeast"/>
              <w:jc w:val="right"/>
              <w:rPr>
                <w:rFonts w:ascii="游明朝 Demibold" w:eastAsia="游明朝 Demibold" w:hAnsi="游明朝 Demibold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637496" w14:textId="440889D2" w:rsidR="00575B32" w:rsidRPr="008F16E7" w:rsidRDefault="004C607C" w:rsidP="004C607C">
            <w:pPr>
              <w:tabs>
                <w:tab w:val="left" w:pos="7133"/>
                <w:tab w:val="left" w:pos="7317"/>
              </w:tabs>
              <w:spacing w:line="0" w:lineRule="atLeast"/>
              <w:ind w:rightChars="-45" w:right="-94"/>
              <w:jc w:val="right"/>
              <w:rPr>
                <w:rFonts w:ascii="游明朝 Demibold" w:eastAsia="游明朝 Demibold" w:hAnsi="游明朝 Demibold" w:cs="Times New Roman"/>
                <w:sz w:val="18"/>
                <w:szCs w:val="18"/>
              </w:rPr>
            </w:pPr>
            <w:r w:rsidRPr="008F16E7">
              <w:rPr>
                <w:rFonts w:ascii="游明朝 Demibold" w:eastAsia="游明朝 Demibold" w:hAnsi="游明朝 Demibold" w:cs="ＭＳ 明朝" w:hint="eastAsia"/>
                <w:sz w:val="18"/>
                <w:szCs w:val="18"/>
              </w:rPr>
              <w:t>2024　年</w:t>
            </w:r>
            <w:r w:rsidRPr="008F16E7">
              <w:rPr>
                <w:rFonts w:ascii="游明朝 Demibold" w:eastAsia="游明朝 Demibold" w:hAnsi="游明朝 Demibold"/>
                <w:sz w:val="18"/>
                <w:szCs w:val="18"/>
              </w:rPr>
              <w:t xml:space="preserve">  </w:t>
            </w:r>
            <w:r w:rsidRPr="008F16E7">
              <w:rPr>
                <w:rFonts w:ascii="游明朝 Demibold" w:eastAsia="游明朝 Demibold" w:hAnsi="游明朝 Demibold" w:hint="eastAsia"/>
                <w:sz w:val="18"/>
                <w:szCs w:val="18"/>
              </w:rPr>
              <w:t xml:space="preserve">　</w:t>
            </w:r>
            <w:r w:rsidRPr="008F16E7">
              <w:rPr>
                <w:rFonts w:ascii="游明朝 Demibold" w:eastAsia="游明朝 Demibold" w:hAnsi="游明朝 Demibold"/>
                <w:sz w:val="18"/>
                <w:szCs w:val="18"/>
              </w:rPr>
              <w:t xml:space="preserve"> </w:t>
            </w:r>
            <w:r w:rsidRPr="008F16E7">
              <w:rPr>
                <w:rFonts w:ascii="游明朝 Demibold" w:eastAsia="游明朝 Demibold" w:hAnsi="游明朝 Demibold" w:cs="ＭＳ 明朝" w:hint="eastAsia"/>
                <w:sz w:val="18"/>
                <w:szCs w:val="18"/>
              </w:rPr>
              <w:t>月</w:t>
            </w:r>
            <w:r w:rsidRPr="008F16E7">
              <w:rPr>
                <w:rFonts w:ascii="游明朝 Demibold" w:eastAsia="游明朝 Demibold" w:hAnsi="游明朝 Demibold"/>
                <w:sz w:val="18"/>
                <w:szCs w:val="18"/>
              </w:rPr>
              <w:t xml:space="preserve"> </w:t>
            </w:r>
            <w:r w:rsidRPr="008F16E7">
              <w:rPr>
                <w:rFonts w:ascii="游明朝 Demibold" w:eastAsia="游明朝 Demibold" w:hAnsi="游明朝 Demibold" w:hint="eastAsia"/>
                <w:sz w:val="18"/>
                <w:szCs w:val="18"/>
              </w:rPr>
              <w:t xml:space="preserve">　</w:t>
            </w:r>
            <w:r w:rsidRPr="008F16E7">
              <w:rPr>
                <w:rFonts w:ascii="游明朝 Demibold" w:eastAsia="游明朝 Demibold" w:hAnsi="游明朝 Demibold"/>
                <w:sz w:val="18"/>
                <w:szCs w:val="18"/>
              </w:rPr>
              <w:t xml:space="preserve">  </w:t>
            </w:r>
            <w:r w:rsidRPr="008F16E7">
              <w:rPr>
                <w:rFonts w:ascii="游明朝 Demibold" w:eastAsia="游明朝 Demibold" w:hAnsi="游明朝 Demibold" w:cs="ＭＳ 明朝" w:hint="eastAsia"/>
                <w:sz w:val="18"/>
                <w:szCs w:val="18"/>
              </w:rPr>
              <w:t>日提出</w:t>
            </w:r>
          </w:p>
        </w:tc>
      </w:tr>
      <w:tr w:rsidR="00BF6F0B" w:rsidRPr="00BF6F0B" w14:paraId="3703D75E" w14:textId="77777777" w:rsidTr="0066277C">
        <w:trPr>
          <w:cantSplit/>
          <w:trHeight w:val="1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14:paraId="0193A5A8" w14:textId="301D7329" w:rsidR="00BF6F0B" w:rsidRPr="00BF6F0B" w:rsidRDefault="00BF6F0B" w:rsidP="00BF6F0B">
            <w:pPr>
              <w:spacing w:line="0" w:lineRule="atLeast"/>
              <w:ind w:left="113" w:rightChars="-47" w:right="-99"/>
              <w:jc w:val="center"/>
              <w:rPr>
                <w:rFonts w:ascii="游明朝 Demibold" w:eastAsia="游明朝 Demibold" w:hAnsi="游明朝 Demibold" w:cs="ＭＳ 明朝"/>
                <w:b/>
                <w:bCs/>
                <w:sz w:val="14"/>
                <w:szCs w:val="14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b/>
                <w:bCs/>
                <w:sz w:val="24"/>
                <w:szCs w:val="24"/>
              </w:rPr>
              <w:t>被推薦者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C7D8" w14:textId="70BAD3F0" w:rsidR="00BF6F0B" w:rsidRPr="00BF6F0B" w:rsidRDefault="003C6DA2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sdt>
              <w:sdtPr>
                <w:rPr>
                  <w:rFonts w:ascii="游明朝 Demibold" w:eastAsia="游明朝 Demibold" w:hAnsi="游明朝 Demibold"/>
                </w:rPr>
                <w:alias w:val="会員資格"/>
                <w:tag w:val="会員資格"/>
                <w:id w:val="194892022"/>
                <w:placeholder>
                  <w:docPart w:val="077B84B37066411E9767CCD398CAFD9A"/>
                </w:placeholder>
                <w:showingPlcHdr/>
                <w:dropDownList>
                  <w:listItem w:value="会員資格を選択してください。"/>
                  <w:listItem w:displayText="正員" w:value="正員"/>
                  <w:listItem w:displayText="正員・フェロー" w:value="正員・フェロー"/>
                  <w:listItem w:displayText="正員・名誉員" w:value="正員・名誉員"/>
                  <w:listItem w:displayText="正員・永年会員" w:value="正員・永年会員"/>
                </w:dropDownList>
              </w:sdtPr>
              <w:sdtEndPr/>
              <w:sdtContent>
                <w:r w:rsidR="008F16E7" w:rsidRPr="00BF6F0B">
                  <w:rPr>
                    <w:rFonts w:ascii="游明朝 Demibold" w:eastAsia="游明朝 Demibold" w:hAnsi="游明朝 Demibold" w:hint="eastAsia"/>
                    <w:color w:val="FF0000"/>
                    <w:sz w:val="18"/>
                    <w:szCs w:val="18"/>
                  </w:rPr>
                  <w:t>会員資格</w:t>
                </w:r>
              </w:sdtContent>
            </w:sdt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69EB58C" w14:textId="4CD8940B" w:rsidR="00BF6F0B" w:rsidRPr="008F16E7" w:rsidRDefault="00BF6F0B" w:rsidP="00BF6F0B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/>
                <w:sz w:val="14"/>
                <w:szCs w:val="14"/>
              </w:rPr>
            </w:pPr>
            <w:r w:rsidRPr="008F16E7">
              <w:rPr>
                <w:rFonts w:ascii="游明朝 Demibold" w:eastAsia="游明朝 Demibold" w:hAnsi="游明朝 Demibold" w:hint="eastAsia"/>
                <w:b/>
                <w:sz w:val="14"/>
                <w:szCs w:val="14"/>
              </w:rPr>
              <w:t>フリガナ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0F75" w14:textId="77777777" w:rsidR="00BF6F0B" w:rsidRPr="008F16E7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14"/>
                <w:szCs w:val="14"/>
              </w:rPr>
            </w:pPr>
          </w:p>
        </w:tc>
      </w:tr>
      <w:tr w:rsidR="00BF6F0B" w:rsidRPr="00BF6F0B" w14:paraId="3ABE128D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969FF27" w14:textId="77777777" w:rsidR="00BF6F0B" w:rsidRPr="00BF6F0B" w:rsidRDefault="00BF6F0B" w:rsidP="0098130D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3204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F429A81" w14:textId="49DCEE33" w:rsidR="00BF6F0B" w:rsidRPr="00BF6F0B" w:rsidRDefault="00BF6F0B" w:rsidP="00BF6F0B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氏　名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A203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BF6F0B" w:rsidRPr="00BF6F0B" w14:paraId="1F343E01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8DA6D50" w14:textId="77777777" w:rsidR="00BF6F0B" w:rsidRPr="00BF6F0B" w:rsidRDefault="00BF6F0B" w:rsidP="0098130D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EA0517B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b/>
                <w:bCs/>
                <w:sz w:val="20"/>
                <w:szCs w:val="20"/>
              </w:rPr>
              <w:t>生年月日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762B719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11704A3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sz w:val="20"/>
                <w:szCs w:val="20"/>
              </w:rPr>
              <w:t>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5B19B0CA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3A00B7B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sz w:val="20"/>
                <w:szCs w:val="20"/>
              </w:rPr>
              <w:t>月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DE515D9" w14:textId="77777777" w:rsidR="00BF6F0B" w:rsidRPr="00BF6F0B" w:rsidRDefault="00BF6F0B" w:rsidP="00BF6F0B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4883E718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2" w:right="4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sz w:val="20"/>
                <w:szCs w:val="20"/>
              </w:rPr>
              <w:t>日生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7456594" w14:textId="5268AB49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?l?r ??fc" w:hint="eastAsia"/>
                <w:b/>
                <w:sz w:val="20"/>
                <w:szCs w:val="20"/>
              </w:rPr>
              <w:t>会員番号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4D16" w14:textId="1CE4BC7C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BF6F0B" w:rsidRPr="00BF6F0B" w14:paraId="535B3B2C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23B6D41" w14:textId="77777777" w:rsidR="00BF6F0B" w:rsidRPr="00BF6F0B" w:rsidRDefault="00BF6F0B" w:rsidP="0098130D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CDB15A1" w14:textId="39A81FBB" w:rsidR="00BF6F0B" w:rsidRPr="00BF6F0B" w:rsidRDefault="00BF6F0B" w:rsidP="0098130D">
            <w:pPr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所属</w:t>
            </w:r>
            <w:r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・職位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A55A" w14:textId="367C80A4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BF6F0B" w:rsidRPr="00BF6F0B" w14:paraId="24364665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FE5DE55" w14:textId="77777777" w:rsidR="00BF6F0B" w:rsidRPr="00BF6F0B" w:rsidRDefault="00BF6F0B" w:rsidP="0098130D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08F3D05" w14:textId="6D085AA9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電話・Email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6C02" w14:textId="77777777" w:rsidR="00BF6F0B" w:rsidRPr="00BF6F0B" w:rsidRDefault="00BF6F0B" w:rsidP="0098130D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066EC268" w14:textId="77777777" w:rsidTr="008F16E7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textDirection w:val="tbRlV"/>
            <w:vAlign w:val="center"/>
          </w:tcPr>
          <w:p w14:paraId="3B287834" w14:textId="77777777" w:rsidR="004C607C" w:rsidRPr="004C607C" w:rsidRDefault="004C607C" w:rsidP="001204B8">
            <w:pPr>
              <w:spacing w:line="0" w:lineRule="atLeast"/>
              <w:ind w:leftChars="200" w:left="420" w:rightChars="-47" w:right="-99"/>
              <w:jc w:val="left"/>
              <w:rPr>
                <w:rFonts w:ascii="游明朝 Demibold" w:eastAsia="游明朝 Demibold" w:hAnsi="游明朝 Demibold" w:cs="ＭＳ 明朝"/>
                <w:b/>
                <w:bCs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1A983098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6"/>
                <w:szCs w:val="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B8CF88E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/>
                <w:b/>
                <w:sz w:val="6"/>
                <w:szCs w:val="6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4A284869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6"/>
                <w:szCs w:val="6"/>
              </w:rPr>
            </w:pPr>
          </w:p>
        </w:tc>
      </w:tr>
      <w:tr w:rsidR="004C607C" w:rsidRPr="00BF6F0B" w14:paraId="08EF3499" w14:textId="77777777" w:rsidTr="001204B8">
        <w:trPr>
          <w:cantSplit/>
          <w:trHeight w:val="1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14:paraId="00DE0343" w14:textId="77777777" w:rsidR="004C607C" w:rsidRPr="00BF6F0B" w:rsidRDefault="004C607C" w:rsidP="00E01679">
            <w:pPr>
              <w:spacing w:line="0" w:lineRule="atLeast"/>
              <w:ind w:leftChars="100" w:left="210" w:rightChars="-47" w:right="-99"/>
              <w:jc w:val="left"/>
              <w:rPr>
                <w:rFonts w:ascii="游明朝 Demibold" w:eastAsia="游明朝 Demibold" w:hAnsi="游明朝 Demibold" w:cs="ＭＳ 明朝"/>
                <w:b/>
                <w:bCs/>
                <w:sz w:val="14"/>
                <w:szCs w:val="14"/>
              </w:rPr>
            </w:pPr>
            <w:r w:rsidRPr="00BF6F0B">
              <w:rPr>
                <w:rFonts w:ascii="游明朝 Demibold" w:eastAsia="游明朝 Demibold" w:hAnsi="游明朝 Demibold" w:cs="ＭＳ 明朝" w:hint="eastAsia"/>
                <w:b/>
                <w:bCs/>
                <w:sz w:val="24"/>
                <w:szCs w:val="24"/>
              </w:rPr>
              <w:t>推薦者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C1DB" w14:textId="77777777" w:rsidR="004C607C" w:rsidRPr="00BF6F0B" w:rsidRDefault="003C6DA2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sdt>
              <w:sdtPr>
                <w:rPr>
                  <w:rFonts w:ascii="游明朝 Demibold" w:eastAsia="游明朝 Demibold" w:hAnsi="游明朝 Demibold"/>
                </w:rPr>
                <w:alias w:val="会員資格"/>
                <w:tag w:val="会員資格"/>
                <w:id w:val="-588929854"/>
                <w:placeholder>
                  <w:docPart w:val="19711F7230E647E6AFC190C4586AFD7E"/>
                </w:placeholder>
                <w:showingPlcHdr/>
                <w:dropDownList>
                  <w:listItem w:value="会員資格を選択してください。"/>
                  <w:listItem w:displayText="正員" w:value="正員"/>
                  <w:listItem w:displayText="正員・フェロー" w:value="正員・フェロー"/>
                  <w:listItem w:displayText="正員・名誉員" w:value="正員・名誉員"/>
                  <w:listItem w:displayText="正員・永年会員" w:value="正員・永年会員"/>
                </w:dropDownList>
              </w:sdtPr>
              <w:sdtEndPr/>
              <w:sdtContent>
                <w:r w:rsidR="004C607C" w:rsidRPr="00BF6F0B">
                  <w:rPr>
                    <w:rFonts w:ascii="游明朝 Demibold" w:eastAsia="游明朝 Demibold" w:hAnsi="游明朝 Demibold" w:hint="eastAsia"/>
                    <w:color w:val="FF0000"/>
                    <w:sz w:val="18"/>
                    <w:szCs w:val="18"/>
                  </w:rPr>
                  <w:t>会員資格</w:t>
                </w:r>
              </w:sdtContent>
            </w:sdt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32CE852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/>
                <w:sz w:val="14"/>
                <w:szCs w:val="14"/>
              </w:rPr>
            </w:pPr>
            <w:r w:rsidRPr="008F16E7">
              <w:rPr>
                <w:rFonts w:ascii="游明朝 Demibold" w:eastAsia="游明朝 Demibold" w:hAnsi="游明朝 Demibold" w:hint="eastAsia"/>
                <w:b/>
                <w:sz w:val="14"/>
                <w:szCs w:val="14"/>
              </w:rPr>
              <w:t>フリガナ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571A" w14:textId="77777777" w:rsidR="004C607C" w:rsidRPr="008F16E7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14"/>
                <w:szCs w:val="14"/>
              </w:rPr>
            </w:pPr>
          </w:p>
        </w:tc>
      </w:tr>
      <w:tr w:rsidR="004C607C" w:rsidRPr="00BF6F0B" w14:paraId="0EF0B0A6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BC1953E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4630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C9C7108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21" w:right="44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氏　名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38B0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0FE94F65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2B59BC2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C2537F2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cs="?l?r ??fc" w:hint="eastAsia"/>
                <w:b/>
                <w:sz w:val="20"/>
                <w:szCs w:val="20"/>
              </w:rPr>
              <w:t>会員番号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09EB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1616DC35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4979310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5F17739" w14:textId="77777777" w:rsidR="004C607C" w:rsidRPr="00BF6F0B" w:rsidRDefault="004C607C" w:rsidP="001204B8">
            <w:pPr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所属</w:t>
            </w:r>
            <w:r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・職位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9834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2A47DCC9" w14:textId="77777777" w:rsidTr="00E01679">
        <w:trPr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60AA484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1560576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 w:rsidRPr="00BF6F0B"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電話・Email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71D5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7828177B" w14:textId="77777777" w:rsidTr="008F16E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333D0013" w14:textId="77777777" w:rsidR="004C607C" w:rsidRPr="004C607C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6"/>
                <w:szCs w:val="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4638A40E" w14:textId="77777777" w:rsidR="004C607C" w:rsidRPr="004C607C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6"/>
                <w:szCs w:val="6"/>
              </w:rPr>
            </w:pP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05FA8E0C" w14:textId="77777777" w:rsidR="004C607C" w:rsidRPr="004C607C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6"/>
                <w:szCs w:val="6"/>
              </w:rPr>
            </w:pPr>
          </w:p>
        </w:tc>
      </w:tr>
      <w:tr w:rsidR="004C607C" w:rsidRPr="00BF6F0B" w14:paraId="14092227" w14:textId="77777777" w:rsidTr="00E01679">
        <w:trPr>
          <w:cantSplit/>
          <w:trHeight w:val="3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14:paraId="41FA67AA" w14:textId="42E1F8A4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  <w:r w:rsidRPr="00E01679">
              <w:rPr>
                <w:rFonts w:ascii="游明朝 Demibold" w:eastAsia="游明朝 Demibold" w:hAnsi="游明朝 Demibold" w:cs="ＭＳ 明朝" w:hint="eastAsia"/>
                <w:bCs/>
                <w:sz w:val="24"/>
                <w:szCs w:val="24"/>
              </w:rPr>
              <w:t>対象となる研究業績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E67C976" w14:textId="3D5FCB60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>
              <w:rPr>
                <w:rFonts w:ascii="游明朝 Demibold" w:eastAsia="游明朝 Demibold" w:hAnsi="游明朝 Demibold" w:cs="?l?r ??fc" w:hint="eastAsia"/>
                <w:b/>
                <w:sz w:val="20"/>
                <w:szCs w:val="20"/>
              </w:rPr>
              <w:t>論文標題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9281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370ECB96" w14:textId="77777777" w:rsidTr="00E01679">
        <w:trPr>
          <w:cantSplit/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D6FE9FD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970751E" w14:textId="24CE5F0C" w:rsidR="004C607C" w:rsidRPr="00BF6F0B" w:rsidRDefault="004C607C" w:rsidP="001204B8">
            <w:pPr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著者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AA15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2D091C7C" w14:textId="77777777" w:rsidTr="00E01679">
        <w:trPr>
          <w:cantSplit/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DA4F8CE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CE9E355" w14:textId="1F9CF361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雑誌名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0E51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7B51BEAE" w14:textId="77777777" w:rsidTr="00E01679">
        <w:trPr>
          <w:cantSplit/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03DACCA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91A75C2" w14:textId="0D551D2C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>
              <w:rPr>
                <w:rFonts w:ascii="游明朝 Demibold" w:eastAsia="游明朝 Demibold" w:hAnsi="游明朝 Demibold" w:cs="?l?r ??fc" w:hint="eastAsia"/>
                <w:b/>
                <w:sz w:val="20"/>
                <w:szCs w:val="20"/>
              </w:rPr>
              <w:t>巻・号・頁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6C0B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2241BA6F" w14:textId="77777777" w:rsidTr="00E01679">
        <w:trPr>
          <w:cantSplit/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A0D0D81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1CBBDBE" w14:textId="0A11EEBB" w:rsidR="004C607C" w:rsidRPr="00BF6F0B" w:rsidRDefault="004C607C" w:rsidP="001204B8">
            <w:pPr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学術大会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FE7B" w14:textId="3FFE327A" w:rsidR="004C607C" w:rsidRPr="00BF6F0B" w:rsidRDefault="008F16E7" w:rsidP="008F16E7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 w:firstLineChars="100" w:firstLine="200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  <w:r>
              <w:rPr>
                <w:rFonts w:ascii="游明朝 Demibold" w:eastAsia="游明朝 Demibold" w:hAnsi="游明朝 Demibold" w:hint="eastAsia"/>
                <w:sz w:val="20"/>
                <w:szCs w:val="20"/>
              </w:rPr>
              <w:t>第　　　　　　回　学術大会</w:t>
            </w:r>
          </w:p>
        </w:tc>
      </w:tr>
      <w:tr w:rsidR="004C607C" w:rsidRPr="00BF6F0B" w14:paraId="4B6AE288" w14:textId="77777777" w:rsidTr="00E01679">
        <w:trPr>
          <w:cantSplit/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E99F0A4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2B1A5E3" w14:textId="086B1C44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b/>
                <w:sz w:val="20"/>
                <w:szCs w:val="20"/>
              </w:rPr>
            </w:pPr>
            <w:r>
              <w:rPr>
                <w:rFonts w:ascii="游明朝 Demibold" w:eastAsia="游明朝 Demibold" w:hAnsi="游明朝 Demibold" w:hint="eastAsia"/>
                <w:b/>
                <w:sz w:val="20"/>
                <w:szCs w:val="20"/>
              </w:rPr>
              <w:t>演題名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B4ED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  <w:tr w:rsidR="004C607C" w:rsidRPr="00BF6F0B" w14:paraId="691C37BD" w14:textId="77777777" w:rsidTr="00E01679">
        <w:trPr>
          <w:cantSplit/>
          <w:trHeight w:val="3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E75E571" w14:textId="77777777" w:rsidR="004C607C" w:rsidRPr="00BF6F0B" w:rsidRDefault="004C607C" w:rsidP="001204B8">
            <w:pPr>
              <w:spacing w:line="0" w:lineRule="atLeast"/>
              <w:ind w:leftChars="-47" w:left="-99" w:rightChars="-47" w:right="-99"/>
              <w:jc w:val="center"/>
              <w:rPr>
                <w:rFonts w:ascii="游明朝 Demibold" w:eastAsia="游明朝 Demibold" w:hAnsi="游明朝 Demibold" w:cs="ＭＳ 明朝"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BF00B20" w14:textId="222152B6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jc w:val="center"/>
              <w:rPr>
                <w:rFonts w:ascii="游明朝 Demibold" w:eastAsia="游明朝 Demibold" w:hAnsi="游明朝 Demibold"/>
                <w:sz w:val="20"/>
                <w:szCs w:val="20"/>
              </w:rPr>
            </w:pPr>
            <w:r>
              <w:rPr>
                <w:rFonts w:ascii="游明朝 Demibold" w:eastAsia="游明朝 Demibold" w:hAnsi="游明朝 Demibold" w:cs="?l?r ??fc" w:hint="eastAsia"/>
                <w:b/>
                <w:sz w:val="20"/>
                <w:szCs w:val="20"/>
              </w:rPr>
              <w:t>演者氏名</w:t>
            </w:r>
          </w:p>
        </w:tc>
        <w:tc>
          <w:tcPr>
            <w:tcW w:w="8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93C1" w14:textId="77777777" w:rsidR="004C607C" w:rsidRPr="00BF6F0B" w:rsidRDefault="004C607C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</w:tbl>
    <w:p w14:paraId="47E35617" w14:textId="255F3A7A" w:rsidR="00575B32" w:rsidRPr="00BF6F0B" w:rsidRDefault="00575B32" w:rsidP="00575B32">
      <w:pPr>
        <w:spacing w:line="80" w:lineRule="exact"/>
        <w:rPr>
          <w:rFonts w:ascii="游明朝 Demibold" w:eastAsia="游明朝 Demibold" w:hAnsi="游明朝 Demibold"/>
          <w:sz w:val="8"/>
          <w:szCs w:val="8"/>
        </w:rPr>
      </w:pPr>
    </w:p>
    <w:tbl>
      <w:tblPr>
        <w:tblW w:w="1010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2"/>
      </w:tblGrid>
      <w:tr w:rsidR="008F16E7" w:rsidRPr="00BF6F0B" w14:paraId="28B87255" w14:textId="77777777" w:rsidTr="008F16E7">
        <w:trPr>
          <w:trHeight w:val="454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25F2FC5" w14:textId="1E952D76" w:rsidR="008F16E7" w:rsidRPr="008F16E7" w:rsidRDefault="00E01679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 w:cs="?l?r ??fc"/>
                <w:b/>
                <w:sz w:val="20"/>
                <w:szCs w:val="20"/>
              </w:rPr>
            </w:pPr>
            <w:r w:rsidRPr="00E01679"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推薦理由</w:t>
            </w:r>
            <w:r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（200字以内）</w:t>
            </w:r>
          </w:p>
        </w:tc>
      </w:tr>
      <w:tr w:rsidR="008F16E7" w:rsidRPr="00BF6F0B" w14:paraId="706EBEA3" w14:textId="77777777" w:rsidTr="00E01679">
        <w:trPr>
          <w:trHeight w:val="1587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F195" w14:textId="77777777" w:rsidR="008F16E7" w:rsidRPr="008F16E7" w:rsidRDefault="008F16E7" w:rsidP="008F16E7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 w:cs="?l?r ??fc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8F16E7" w:rsidRPr="00BF6F0B" w14:paraId="4F50B64F" w14:textId="77777777" w:rsidTr="00E01679">
        <w:trPr>
          <w:trHeight w:val="113"/>
        </w:trPr>
        <w:tc>
          <w:tcPr>
            <w:tcW w:w="1010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6394676D" w14:textId="77777777" w:rsidR="008F16E7" w:rsidRPr="00E01679" w:rsidRDefault="008F16E7" w:rsidP="008F16E7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 w:cs="?l?r ??fc"/>
                <w:b/>
                <w:sz w:val="6"/>
                <w:szCs w:val="6"/>
              </w:rPr>
            </w:pPr>
          </w:p>
        </w:tc>
      </w:tr>
      <w:tr w:rsidR="00E01679" w:rsidRPr="00BF6F0B" w14:paraId="309C4B38" w14:textId="77777777" w:rsidTr="0093144F">
        <w:trPr>
          <w:trHeight w:val="454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6045E23" w14:textId="4C0FB3B7" w:rsidR="00E01679" w:rsidRPr="00BF6F0B" w:rsidRDefault="00E01679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rPr>
                <w:rFonts w:ascii="游明朝 Demibold" w:eastAsia="游明朝 Demibold" w:hAnsi="游明朝 Demibold"/>
                <w:sz w:val="20"/>
                <w:szCs w:val="20"/>
              </w:rPr>
            </w:pPr>
            <w:r>
              <w:rPr>
                <w:rFonts w:ascii="游明朝 Demibold" w:eastAsia="游明朝 Demibold" w:hAnsi="游明朝 Demibold" w:cs="?l?r ??fc" w:hint="eastAsia"/>
                <w:b/>
                <w:sz w:val="24"/>
                <w:szCs w:val="24"/>
              </w:rPr>
              <w:t>研究概要（600字以内）</w:t>
            </w:r>
          </w:p>
        </w:tc>
      </w:tr>
      <w:tr w:rsidR="00E01679" w:rsidRPr="00BF6F0B" w14:paraId="3E8456CB" w14:textId="77777777" w:rsidTr="00B919A2">
        <w:trPr>
          <w:trHeight w:val="3944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67E4" w14:textId="4F0EAC57" w:rsidR="00E01679" w:rsidRPr="00BF6F0B" w:rsidRDefault="00E01679" w:rsidP="001204B8">
            <w:pPr>
              <w:tabs>
                <w:tab w:val="left" w:pos="7133"/>
                <w:tab w:val="left" w:pos="7317"/>
              </w:tabs>
              <w:spacing w:line="0" w:lineRule="atLeast"/>
              <w:ind w:rightChars="87" w:right="183"/>
              <w:jc w:val="left"/>
              <w:rPr>
                <w:rFonts w:ascii="游明朝 Demibold" w:eastAsia="游明朝 Demibold" w:hAnsi="游明朝 Demibold"/>
                <w:sz w:val="20"/>
                <w:szCs w:val="20"/>
              </w:rPr>
            </w:pPr>
          </w:p>
        </w:tc>
      </w:tr>
    </w:tbl>
    <w:p w14:paraId="71CDC80E" w14:textId="77777777" w:rsidR="003A5CE9" w:rsidRPr="00BF6F0B" w:rsidRDefault="003A5CE9" w:rsidP="00B919A2">
      <w:pPr>
        <w:spacing w:line="80" w:lineRule="exact"/>
        <w:rPr>
          <w:rFonts w:ascii="游明朝 Demibold" w:eastAsia="游明朝 Demibold" w:hAnsi="游明朝 Demibold"/>
          <w:sz w:val="16"/>
          <w:szCs w:val="16"/>
        </w:rPr>
      </w:pPr>
    </w:p>
    <w:sectPr w:rsidR="003A5CE9" w:rsidRPr="00BF6F0B" w:rsidSect="001323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851" w:header="284" w:footer="720" w:gutter="0"/>
      <w:cols w:space="720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C7428" w14:textId="77777777" w:rsidR="003C6DA2" w:rsidRDefault="003C6DA2" w:rsidP="00ED7379">
      <w:r>
        <w:separator/>
      </w:r>
    </w:p>
  </w:endnote>
  <w:endnote w:type="continuationSeparator" w:id="0">
    <w:p w14:paraId="1263C8BF" w14:textId="77777777" w:rsidR="003C6DA2" w:rsidRDefault="003C6DA2" w:rsidP="00ED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D9508" w14:textId="77777777" w:rsidR="00833B81" w:rsidRDefault="00833B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1CD2A" w14:textId="77777777" w:rsidR="00833B81" w:rsidRDefault="00833B8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94D14" w14:textId="77777777" w:rsidR="00833B81" w:rsidRDefault="00833B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F8E25" w14:textId="77777777" w:rsidR="003C6DA2" w:rsidRDefault="003C6DA2" w:rsidP="00ED7379">
      <w:r>
        <w:separator/>
      </w:r>
    </w:p>
  </w:footnote>
  <w:footnote w:type="continuationSeparator" w:id="0">
    <w:p w14:paraId="5D3A6959" w14:textId="77777777" w:rsidR="003C6DA2" w:rsidRDefault="003C6DA2" w:rsidP="00ED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B1E69" w14:textId="77777777" w:rsidR="00833B81" w:rsidRDefault="00833B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C86B" w14:textId="1BC24440" w:rsidR="00833B81" w:rsidRPr="00833B81" w:rsidRDefault="00833B81" w:rsidP="00833B81">
    <w:pPr>
      <w:pStyle w:val="a4"/>
      <w:jc w:val="right"/>
      <w:rPr>
        <w:rFonts w:ascii="游明朝 Demibold" w:eastAsia="游明朝 Demibold" w:hAnsi="游明朝 Demibold"/>
        <w:sz w:val="20"/>
        <w:szCs w:val="20"/>
      </w:rPr>
    </w:pPr>
    <w:r w:rsidRPr="00833B81">
      <w:rPr>
        <w:rFonts w:ascii="游明朝 Demibold" w:eastAsia="游明朝 Demibold" w:hAnsi="游明朝 Demibold" w:hint="eastAsia"/>
        <w:sz w:val="20"/>
        <w:szCs w:val="20"/>
      </w:rPr>
      <w:t>様式1</w:t>
    </w:r>
  </w:p>
  <w:p w14:paraId="29BBC6F3" w14:textId="77777777" w:rsidR="00833B81" w:rsidRDefault="00833B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7D377" w14:textId="77777777" w:rsidR="00833B81" w:rsidRDefault="00833B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EC"/>
    <w:rsid w:val="000157B7"/>
    <w:rsid w:val="00054AC5"/>
    <w:rsid w:val="00064938"/>
    <w:rsid w:val="00065B47"/>
    <w:rsid w:val="00081399"/>
    <w:rsid w:val="000868AC"/>
    <w:rsid w:val="000B3C6D"/>
    <w:rsid w:val="000B51DC"/>
    <w:rsid w:val="000B76F5"/>
    <w:rsid w:val="000E6051"/>
    <w:rsid w:val="000E7D1F"/>
    <w:rsid w:val="000F5AD3"/>
    <w:rsid w:val="001047C2"/>
    <w:rsid w:val="00112D89"/>
    <w:rsid w:val="0011347E"/>
    <w:rsid w:val="001278FC"/>
    <w:rsid w:val="00132372"/>
    <w:rsid w:val="001509D5"/>
    <w:rsid w:val="00156ABD"/>
    <w:rsid w:val="001814C8"/>
    <w:rsid w:val="00182FB6"/>
    <w:rsid w:val="00185071"/>
    <w:rsid w:val="001937E5"/>
    <w:rsid w:val="001A3A6D"/>
    <w:rsid w:val="001A3C70"/>
    <w:rsid w:val="001B4DD4"/>
    <w:rsid w:val="001B7321"/>
    <w:rsid w:val="001D20C1"/>
    <w:rsid w:val="00201311"/>
    <w:rsid w:val="00202EB5"/>
    <w:rsid w:val="00205DF5"/>
    <w:rsid w:val="00234EBF"/>
    <w:rsid w:val="0024015E"/>
    <w:rsid w:val="002917CC"/>
    <w:rsid w:val="0029575C"/>
    <w:rsid w:val="002B02C0"/>
    <w:rsid w:val="002B3E8C"/>
    <w:rsid w:val="002C0823"/>
    <w:rsid w:val="002D5EB2"/>
    <w:rsid w:val="002D7B56"/>
    <w:rsid w:val="002E0806"/>
    <w:rsid w:val="00320D99"/>
    <w:rsid w:val="00331A5B"/>
    <w:rsid w:val="003564C4"/>
    <w:rsid w:val="003707D5"/>
    <w:rsid w:val="00380D6C"/>
    <w:rsid w:val="003A08E3"/>
    <w:rsid w:val="003A5CE9"/>
    <w:rsid w:val="003B08C1"/>
    <w:rsid w:val="003C6DA2"/>
    <w:rsid w:val="003D09EF"/>
    <w:rsid w:val="00423662"/>
    <w:rsid w:val="004262EC"/>
    <w:rsid w:val="00453839"/>
    <w:rsid w:val="004572E1"/>
    <w:rsid w:val="00462F58"/>
    <w:rsid w:val="00472328"/>
    <w:rsid w:val="004911F0"/>
    <w:rsid w:val="004B2304"/>
    <w:rsid w:val="004C0DE3"/>
    <w:rsid w:val="004C607C"/>
    <w:rsid w:val="004E18D0"/>
    <w:rsid w:val="004F2817"/>
    <w:rsid w:val="004F4FB7"/>
    <w:rsid w:val="005118C2"/>
    <w:rsid w:val="005130E1"/>
    <w:rsid w:val="00515D6A"/>
    <w:rsid w:val="00543788"/>
    <w:rsid w:val="00557945"/>
    <w:rsid w:val="00571F23"/>
    <w:rsid w:val="005738B3"/>
    <w:rsid w:val="00574188"/>
    <w:rsid w:val="00574704"/>
    <w:rsid w:val="00575B32"/>
    <w:rsid w:val="00577196"/>
    <w:rsid w:val="00591100"/>
    <w:rsid w:val="00591164"/>
    <w:rsid w:val="005944E1"/>
    <w:rsid w:val="005C09DF"/>
    <w:rsid w:val="005C4DB4"/>
    <w:rsid w:val="005C5D02"/>
    <w:rsid w:val="005D26DF"/>
    <w:rsid w:val="005D42DB"/>
    <w:rsid w:val="005D5159"/>
    <w:rsid w:val="005E09E3"/>
    <w:rsid w:val="005E195B"/>
    <w:rsid w:val="005E5BCA"/>
    <w:rsid w:val="005F3CB0"/>
    <w:rsid w:val="005F6996"/>
    <w:rsid w:val="00624ACF"/>
    <w:rsid w:val="006300CA"/>
    <w:rsid w:val="0063415B"/>
    <w:rsid w:val="00642FF8"/>
    <w:rsid w:val="00644BEF"/>
    <w:rsid w:val="0066277C"/>
    <w:rsid w:val="00667AA6"/>
    <w:rsid w:val="00684D8F"/>
    <w:rsid w:val="006A6671"/>
    <w:rsid w:val="006B0653"/>
    <w:rsid w:val="006B26C2"/>
    <w:rsid w:val="006C069E"/>
    <w:rsid w:val="006C37E8"/>
    <w:rsid w:val="006D0276"/>
    <w:rsid w:val="006E2E3F"/>
    <w:rsid w:val="007130BF"/>
    <w:rsid w:val="00716218"/>
    <w:rsid w:val="0071766E"/>
    <w:rsid w:val="00737AB0"/>
    <w:rsid w:val="007415E4"/>
    <w:rsid w:val="00751DA0"/>
    <w:rsid w:val="00791E6E"/>
    <w:rsid w:val="00792CF8"/>
    <w:rsid w:val="007A19E3"/>
    <w:rsid w:val="007D373D"/>
    <w:rsid w:val="007E4F70"/>
    <w:rsid w:val="0080526C"/>
    <w:rsid w:val="00810165"/>
    <w:rsid w:val="008115CE"/>
    <w:rsid w:val="00821647"/>
    <w:rsid w:val="00833B81"/>
    <w:rsid w:val="008474EA"/>
    <w:rsid w:val="00847FE2"/>
    <w:rsid w:val="008701EB"/>
    <w:rsid w:val="00875635"/>
    <w:rsid w:val="00875ECB"/>
    <w:rsid w:val="00876B3B"/>
    <w:rsid w:val="0088068A"/>
    <w:rsid w:val="008A3461"/>
    <w:rsid w:val="008B5A01"/>
    <w:rsid w:val="008C0370"/>
    <w:rsid w:val="008D1811"/>
    <w:rsid w:val="008E0D52"/>
    <w:rsid w:val="008F16E7"/>
    <w:rsid w:val="00911FAF"/>
    <w:rsid w:val="009232F7"/>
    <w:rsid w:val="00931A7D"/>
    <w:rsid w:val="00950638"/>
    <w:rsid w:val="0095697B"/>
    <w:rsid w:val="009628A1"/>
    <w:rsid w:val="00970DE3"/>
    <w:rsid w:val="00970F4C"/>
    <w:rsid w:val="009807BB"/>
    <w:rsid w:val="0098130D"/>
    <w:rsid w:val="00990D9B"/>
    <w:rsid w:val="009B7ED4"/>
    <w:rsid w:val="009C0A32"/>
    <w:rsid w:val="009F2BD7"/>
    <w:rsid w:val="009F2C89"/>
    <w:rsid w:val="009F50CA"/>
    <w:rsid w:val="00A3300D"/>
    <w:rsid w:val="00A52A45"/>
    <w:rsid w:val="00A65185"/>
    <w:rsid w:val="00A70634"/>
    <w:rsid w:val="00AA31DE"/>
    <w:rsid w:val="00AD4C7F"/>
    <w:rsid w:val="00AF6687"/>
    <w:rsid w:val="00B17110"/>
    <w:rsid w:val="00B34368"/>
    <w:rsid w:val="00B47DFD"/>
    <w:rsid w:val="00B643FD"/>
    <w:rsid w:val="00B706B6"/>
    <w:rsid w:val="00B74CF6"/>
    <w:rsid w:val="00B919A2"/>
    <w:rsid w:val="00B9407D"/>
    <w:rsid w:val="00B9682F"/>
    <w:rsid w:val="00BA4508"/>
    <w:rsid w:val="00BA6835"/>
    <w:rsid w:val="00BB049A"/>
    <w:rsid w:val="00BB17D5"/>
    <w:rsid w:val="00BB4159"/>
    <w:rsid w:val="00BC3286"/>
    <w:rsid w:val="00BD6B61"/>
    <w:rsid w:val="00BE2F46"/>
    <w:rsid w:val="00BE32B0"/>
    <w:rsid w:val="00BF6F0B"/>
    <w:rsid w:val="00BF7984"/>
    <w:rsid w:val="00C13A02"/>
    <w:rsid w:val="00C33D21"/>
    <w:rsid w:val="00C34F4B"/>
    <w:rsid w:val="00C430C2"/>
    <w:rsid w:val="00C451D6"/>
    <w:rsid w:val="00C56A47"/>
    <w:rsid w:val="00C56D18"/>
    <w:rsid w:val="00C73405"/>
    <w:rsid w:val="00C827B0"/>
    <w:rsid w:val="00CE5625"/>
    <w:rsid w:val="00CF3537"/>
    <w:rsid w:val="00CF4691"/>
    <w:rsid w:val="00D04946"/>
    <w:rsid w:val="00D257FC"/>
    <w:rsid w:val="00D3142A"/>
    <w:rsid w:val="00D31FF0"/>
    <w:rsid w:val="00D329A4"/>
    <w:rsid w:val="00D41027"/>
    <w:rsid w:val="00D52908"/>
    <w:rsid w:val="00D659AB"/>
    <w:rsid w:val="00D81DB2"/>
    <w:rsid w:val="00D84897"/>
    <w:rsid w:val="00D92945"/>
    <w:rsid w:val="00DA355E"/>
    <w:rsid w:val="00DB5F35"/>
    <w:rsid w:val="00DE1360"/>
    <w:rsid w:val="00E01679"/>
    <w:rsid w:val="00E11726"/>
    <w:rsid w:val="00E269B4"/>
    <w:rsid w:val="00E3255B"/>
    <w:rsid w:val="00E613BB"/>
    <w:rsid w:val="00E832E6"/>
    <w:rsid w:val="00EA6B5A"/>
    <w:rsid w:val="00EA6C20"/>
    <w:rsid w:val="00ED4433"/>
    <w:rsid w:val="00ED7379"/>
    <w:rsid w:val="00EF3467"/>
    <w:rsid w:val="00F00C49"/>
    <w:rsid w:val="00F06FA4"/>
    <w:rsid w:val="00F073D0"/>
    <w:rsid w:val="00F27EEE"/>
    <w:rsid w:val="00F426DF"/>
    <w:rsid w:val="00F717B4"/>
    <w:rsid w:val="00F85A25"/>
    <w:rsid w:val="00F97B24"/>
    <w:rsid w:val="00FA2062"/>
    <w:rsid w:val="00FB26A7"/>
    <w:rsid w:val="00FD222F"/>
    <w:rsid w:val="00F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9CB9D5"/>
  <w15:docId w15:val="{8E1E7A87-600B-4AF5-A5D3-89F986DD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07C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3142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iPriority w:val="99"/>
    <w:rsid w:val="00ED73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379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ED73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D7379"/>
    <w:rPr>
      <w:rFonts w:cs="Century"/>
      <w:kern w:val="2"/>
      <w:sz w:val="21"/>
      <w:szCs w:val="21"/>
    </w:rPr>
  </w:style>
  <w:style w:type="paragraph" w:styleId="a8">
    <w:name w:val="Revision"/>
    <w:hidden/>
    <w:uiPriority w:val="99"/>
    <w:semiHidden/>
    <w:rsid w:val="00CF3537"/>
    <w:rPr>
      <w:rFonts w:cs="Century"/>
      <w:kern w:val="2"/>
      <w:sz w:val="21"/>
      <w:szCs w:val="21"/>
    </w:rPr>
  </w:style>
  <w:style w:type="character" w:styleId="a9">
    <w:name w:val="Placeholder Text"/>
    <w:basedOn w:val="a0"/>
    <w:uiPriority w:val="99"/>
    <w:semiHidden/>
    <w:rsid w:val="00575B32"/>
    <w:rPr>
      <w:color w:val="808080"/>
    </w:rPr>
  </w:style>
  <w:style w:type="character" w:styleId="aa">
    <w:name w:val="Hyperlink"/>
    <w:basedOn w:val="a0"/>
    <w:rsid w:val="00C430C2"/>
    <w:rPr>
      <w:color w:val="0000FF" w:themeColor="hyperlink"/>
      <w:u w:val="single"/>
    </w:rPr>
  </w:style>
  <w:style w:type="table" w:styleId="ab">
    <w:name w:val="Table Grid"/>
    <w:basedOn w:val="a1"/>
    <w:rsid w:val="00132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F27EEE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F27EEE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F27EEE"/>
    <w:rPr>
      <w:rFonts w:cs="Century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semiHidden/>
    <w:unhideWhenUsed/>
    <w:rsid w:val="00F27EEE"/>
    <w:rPr>
      <w:b/>
      <w:bCs/>
    </w:rPr>
  </w:style>
  <w:style w:type="character" w:customStyle="1" w:styleId="af0">
    <w:name w:val="コメント内容 (文字)"/>
    <w:basedOn w:val="ae"/>
    <w:link w:val="af"/>
    <w:semiHidden/>
    <w:rsid w:val="00F27EEE"/>
    <w:rPr>
      <w:rFonts w:cs="Century"/>
      <w:b/>
      <w:bCs/>
      <w:kern w:val="2"/>
      <w:sz w:val="21"/>
      <w:szCs w:val="21"/>
    </w:rPr>
  </w:style>
  <w:style w:type="character" w:customStyle="1" w:styleId="1">
    <w:name w:val="未解決のメンション1"/>
    <w:basedOn w:val="a0"/>
    <w:uiPriority w:val="99"/>
    <w:semiHidden/>
    <w:unhideWhenUsed/>
    <w:rsid w:val="00557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711F7230E647E6AFC190C4586AFD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752B24-1F22-40E4-8E9C-56E8B89AFD2D}"/>
      </w:docPartPr>
      <w:docPartBody>
        <w:p w:rsidR="0037548A" w:rsidRDefault="0037548A" w:rsidP="0037548A">
          <w:pPr>
            <w:pStyle w:val="19711F7230E647E6AFC190C4586AFD7E"/>
          </w:pPr>
          <w:r w:rsidRPr="006C7BCF">
            <w:rPr>
              <w:rFonts w:hint="eastAsia"/>
              <w:color w:val="FF0000"/>
              <w:sz w:val="18"/>
              <w:szCs w:val="18"/>
            </w:rPr>
            <w:t>会員資格</w:t>
          </w:r>
        </w:p>
      </w:docPartBody>
    </w:docPart>
    <w:docPart>
      <w:docPartPr>
        <w:name w:val="077B84B37066411E9767CCD398CAFD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EE8E71-D970-4D5E-AE18-00CE67F3BA84}"/>
      </w:docPartPr>
      <w:docPartBody>
        <w:p w:rsidR="0037548A" w:rsidRDefault="0037548A" w:rsidP="0037548A">
          <w:pPr>
            <w:pStyle w:val="077B84B37066411E9767CCD398CAFD9A"/>
          </w:pPr>
          <w:r w:rsidRPr="006C7BCF">
            <w:rPr>
              <w:rFonts w:hint="eastAsia"/>
              <w:color w:val="FF0000"/>
              <w:sz w:val="18"/>
              <w:szCs w:val="18"/>
            </w:rPr>
            <w:t>会員資格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FB9"/>
    <w:rsid w:val="00012DA7"/>
    <w:rsid w:val="000865FE"/>
    <w:rsid w:val="000F3377"/>
    <w:rsid w:val="00117376"/>
    <w:rsid w:val="001273F6"/>
    <w:rsid w:val="001E00C5"/>
    <w:rsid w:val="00263229"/>
    <w:rsid w:val="00290E90"/>
    <w:rsid w:val="002C1952"/>
    <w:rsid w:val="002C2AC8"/>
    <w:rsid w:val="00305A00"/>
    <w:rsid w:val="003114F0"/>
    <w:rsid w:val="0037548A"/>
    <w:rsid w:val="00417170"/>
    <w:rsid w:val="004A3223"/>
    <w:rsid w:val="0054578D"/>
    <w:rsid w:val="0058395B"/>
    <w:rsid w:val="005D37FF"/>
    <w:rsid w:val="005E053B"/>
    <w:rsid w:val="0063692A"/>
    <w:rsid w:val="00680F5E"/>
    <w:rsid w:val="006B0653"/>
    <w:rsid w:val="00787F69"/>
    <w:rsid w:val="00855DC6"/>
    <w:rsid w:val="00872FB9"/>
    <w:rsid w:val="008F65A5"/>
    <w:rsid w:val="009878AB"/>
    <w:rsid w:val="009F4BAF"/>
    <w:rsid w:val="00A53CDD"/>
    <w:rsid w:val="00AE0CC1"/>
    <w:rsid w:val="00B132E7"/>
    <w:rsid w:val="00BE4714"/>
    <w:rsid w:val="00C44AFB"/>
    <w:rsid w:val="00CD6590"/>
    <w:rsid w:val="00CE14A9"/>
    <w:rsid w:val="00CE1FD5"/>
    <w:rsid w:val="00CE5DA1"/>
    <w:rsid w:val="00D863FA"/>
    <w:rsid w:val="00DA421E"/>
    <w:rsid w:val="00DD2A51"/>
    <w:rsid w:val="00E716A7"/>
    <w:rsid w:val="00E84AC6"/>
    <w:rsid w:val="00F77DA5"/>
    <w:rsid w:val="00FB46BE"/>
    <w:rsid w:val="00FE0E0C"/>
    <w:rsid w:val="00FE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00C5"/>
    <w:rPr>
      <w:color w:val="808080"/>
    </w:rPr>
  </w:style>
  <w:style w:type="paragraph" w:customStyle="1" w:styleId="DDF9DD71316C4BDA8A2E349C8F832F0F">
    <w:name w:val="DDF9DD71316C4BDA8A2E349C8F832F0F"/>
    <w:rsid w:val="00DD2A51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19711F7230E647E6AFC190C4586AFD7E">
    <w:name w:val="19711F7230E647E6AFC190C4586AFD7E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077B84B37066411E9767CCD398CAFD9A">
    <w:name w:val="077B84B37066411E9767CCD398CAFD9A"/>
    <w:rsid w:val="0037548A"/>
    <w:pPr>
      <w:widowControl w:val="0"/>
      <w:spacing w:after="160" w:line="259" w:lineRule="auto"/>
    </w:pPr>
    <w:rPr>
      <w:sz w:val="22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doNotUseLongFileNames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D9F4F-5A07-4821-9BE7-29D514F4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受付№</vt:lpstr>
      <vt:lpstr>受付№　　　　</vt:lpstr>
    </vt:vector>
  </TitlesOfParts>
  <Company>社団法人　日本機械学会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受付№</dc:title>
  <dc:creator>JSME040</dc:creator>
  <cp:lastModifiedBy>田中 恭恵</cp:lastModifiedBy>
  <cp:revision>4</cp:revision>
  <cp:lastPrinted>2024-09-03T06:19:00Z</cp:lastPrinted>
  <dcterms:created xsi:type="dcterms:W3CDTF">2024-09-03T06:12:00Z</dcterms:created>
  <dcterms:modified xsi:type="dcterms:W3CDTF">2024-09-03T06:40:00Z</dcterms:modified>
</cp:coreProperties>
</file>