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6BDB3" w14:textId="77777777" w:rsidR="004262EC" w:rsidRPr="00BF6F0B" w:rsidRDefault="004262EC" w:rsidP="00A70634">
      <w:pPr>
        <w:widowControl/>
        <w:jc w:val="left"/>
        <w:rPr>
          <w:rFonts w:ascii="游明朝 Demibold" w:eastAsia="游明朝 Demibold" w:hAnsi="游明朝 Demibold" w:cs="Times New Roman"/>
          <w:sz w:val="16"/>
          <w:szCs w:val="16"/>
          <w:bdr w:val="single" w:sz="4" w:space="0" w:color="auto"/>
        </w:rPr>
      </w:pPr>
      <w:r w:rsidRPr="00BF6F0B">
        <w:rPr>
          <w:rFonts w:ascii="游明朝 Demibold" w:eastAsia="游明朝 Demibold" w:hAnsi="游明朝 Demibold" w:cs="ＭＳ 明朝" w:hint="eastAsia"/>
          <w:sz w:val="16"/>
          <w:szCs w:val="16"/>
        </w:rPr>
        <w:t xml:space="preserve">受付№　　　　</w:t>
      </w:r>
    </w:p>
    <w:p w14:paraId="46F13D1D" w14:textId="776C7D7D" w:rsidR="009211BF" w:rsidRDefault="009211BF" w:rsidP="009211BF">
      <w:pPr>
        <w:jc w:val="center"/>
        <w:rPr>
          <w:rFonts w:ascii="游明朝 Demibold" w:eastAsia="游明朝 Demibold" w:hAnsi="游明朝 Demibold" w:cs="ＭＳ 明朝"/>
          <w:b/>
          <w:bCs/>
          <w:sz w:val="32"/>
          <w:szCs w:val="32"/>
        </w:rPr>
      </w:pPr>
      <w:r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2025</w:t>
      </w:r>
      <w:r w:rsidR="009B636F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年度 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日本</w:t>
      </w:r>
      <w:r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顎口腔機能学会</w:t>
      </w:r>
      <w:r w:rsidR="009B636F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 xml:space="preserve"> </w:t>
      </w:r>
      <w:r w:rsidR="000868A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奨励</w:t>
      </w:r>
      <w:r w:rsidR="004262EC"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賞</w:t>
      </w:r>
    </w:p>
    <w:p w14:paraId="71CDC80E" w14:textId="50639D57" w:rsidR="003A5CE9" w:rsidRDefault="004262EC" w:rsidP="009211BF">
      <w:pPr>
        <w:jc w:val="center"/>
        <w:rPr>
          <w:rFonts w:ascii="游明朝 Demibold" w:eastAsia="游明朝 Demibold" w:hAnsi="游明朝 Demibold" w:cs="ＭＳ 明朝"/>
          <w:b/>
          <w:bCs/>
          <w:sz w:val="32"/>
          <w:szCs w:val="32"/>
        </w:rPr>
      </w:pPr>
      <w:r w:rsidRPr="004C607C">
        <w:rPr>
          <w:rFonts w:ascii="游明朝 Demibold" w:eastAsia="游明朝 Demibold" w:hAnsi="游明朝 Demibold" w:cs="ＭＳ 明朝" w:hint="eastAsia"/>
          <w:b/>
          <w:bCs/>
          <w:sz w:val="32"/>
          <w:szCs w:val="32"/>
        </w:rPr>
        <w:t>申請書</w:t>
      </w:r>
    </w:p>
    <w:p w14:paraId="1897F6B6" w14:textId="4DE1ED3B" w:rsidR="009211BF" w:rsidRDefault="009211BF" w:rsidP="009211BF">
      <w:pPr>
        <w:jc w:val="left"/>
        <w:rPr>
          <w:rFonts w:ascii="游明朝 Demibold" w:eastAsia="游明朝 Demibold" w:hAnsi="游明朝 Demibold" w:cs="ＭＳ 明朝"/>
          <w:bCs/>
        </w:rPr>
      </w:pPr>
      <w:r w:rsidRPr="00D900F6">
        <w:rPr>
          <w:rFonts w:ascii="游明朝 Demibold" w:eastAsia="游明朝 Demibold" w:hAnsi="游明朝 Demibold" w:cs="ＭＳ 明朝" w:hint="eastAsia"/>
          <w:bCs/>
        </w:rPr>
        <w:t xml:space="preserve">申請日　</w:t>
      </w:r>
      <w:r w:rsidR="001F640A" w:rsidRPr="00D900F6">
        <w:rPr>
          <w:rFonts w:ascii="游明朝 Demibold" w:eastAsia="游明朝 Demibold" w:hAnsi="游明朝 Demibold" w:cs="ＭＳ 明朝" w:hint="eastAsia"/>
          <w:bCs/>
        </w:rPr>
        <w:t>2025</w:t>
      </w:r>
      <w:r w:rsidRPr="00D900F6">
        <w:rPr>
          <w:rFonts w:ascii="游明朝 Demibold" w:eastAsia="游明朝 Demibold" w:hAnsi="游明朝 Demibold" w:cs="ＭＳ 明朝" w:hint="eastAsia"/>
          <w:bCs/>
        </w:rPr>
        <w:t>年</w:t>
      </w:r>
      <w:r w:rsidR="001F640A" w:rsidRPr="00D900F6">
        <w:rPr>
          <w:rFonts w:ascii="游明朝 Demibold" w:eastAsia="游明朝 Demibold" w:hAnsi="游明朝 Demibold" w:cs="ＭＳ 明朝" w:hint="eastAsia"/>
          <w:bCs/>
        </w:rPr>
        <w:t xml:space="preserve">　　月　　日</w:t>
      </w:r>
    </w:p>
    <w:p w14:paraId="6F56D270" w14:textId="6D5EE020" w:rsidR="00D900F6" w:rsidRPr="00D900F6" w:rsidRDefault="00D900F6" w:rsidP="00D900F6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t>申請者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3685"/>
        <w:gridCol w:w="1418"/>
        <w:gridCol w:w="3111"/>
      </w:tblGrid>
      <w:tr w:rsidR="001F640A" w:rsidRPr="00D900F6" w14:paraId="32ABD06B" w14:textId="5A4EC853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2363471C" w14:textId="54F9627C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16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16"/>
              </w:rPr>
              <w:t>フリガナ</w:t>
            </w:r>
          </w:p>
        </w:tc>
        <w:tc>
          <w:tcPr>
            <w:tcW w:w="8214" w:type="dxa"/>
            <w:gridSpan w:val="3"/>
            <w:vAlign w:val="center"/>
          </w:tcPr>
          <w:p w14:paraId="1B67F691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E862EDB" w14:textId="7E6AC70E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04676B25" w14:textId="4ABA4D39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0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氏</w:t>
            </w:r>
            <w:r w:rsidR="00CE310E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 xml:space="preserve">　</w:t>
            </w: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名</w:t>
            </w:r>
          </w:p>
        </w:tc>
        <w:tc>
          <w:tcPr>
            <w:tcW w:w="8214" w:type="dxa"/>
            <w:gridSpan w:val="3"/>
            <w:vAlign w:val="center"/>
          </w:tcPr>
          <w:p w14:paraId="61634EA2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4B704AE" w14:textId="39CC8215" w:rsidTr="00CE310E">
        <w:tc>
          <w:tcPr>
            <w:tcW w:w="1980" w:type="dxa"/>
            <w:shd w:val="clear" w:color="auto" w:fill="C6D9F1" w:themeFill="text2" w:themeFillTint="33"/>
            <w:vAlign w:val="center"/>
          </w:tcPr>
          <w:p w14:paraId="4CC034D1" w14:textId="449D96EF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生年月日</w:t>
            </w:r>
            <w:r w:rsidRPr="00D900F6">
              <w:rPr>
                <w:rFonts w:ascii="游明朝 Demibold" w:eastAsia="游明朝 Demibold" w:hAnsi="游明朝 Demibold" w:cs="ＭＳ 明朝" w:hint="eastAsia"/>
                <w:bCs/>
                <w:sz w:val="20"/>
                <w:szCs w:val="24"/>
              </w:rPr>
              <w:t>（西暦）</w:t>
            </w:r>
          </w:p>
        </w:tc>
        <w:tc>
          <w:tcPr>
            <w:tcW w:w="3685" w:type="dxa"/>
            <w:vAlign w:val="center"/>
          </w:tcPr>
          <w:p w14:paraId="2BB9C1BA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14:paraId="2F10EEFF" w14:textId="265214DB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16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会員番号</w:t>
            </w:r>
          </w:p>
        </w:tc>
        <w:tc>
          <w:tcPr>
            <w:tcW w:w="3111" w:type="dxa"/>
            <w:vAlign w:val="center"/>
          </w:tcPr>
          <w:p w14:paraId="75A72250" w14:textId="4989305B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06BA69F3" w14:textId="27DC4A3B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7C3B3703" w14:textId="57511C3E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所属・職名</w:t>
            </w:r>
          </w:p>
        </w:tc>
        <w:tc>
          <w:tcPr>
            <w:tcW w:w="8214" w:type="dxa"/>
            <w:gridSpan w:val="3"/>
            <w:vAlign w:val="center"/>
          </w:tcPr>
          <w:p w14:paraId="491873F4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1AA40BBB" w14:textId="3ECDD736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38C93932" w14:textId="12764511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電話番号</w:t>
            </w:r>
          </w:p>
        </w:tc>
        <w:tc>
          <w:tcPr>
            <w:tcW w:w="8214" w:type="dxa"/>
            <w:gridSpan w:val="3"/>
            <w:vAlign w:val="center"/>
          </w:tcPr>
          <w:p w14:paraId="79C60C9A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  <w:tr w:rsidR="001F640A" w:rsidRPr="00D900F6" w14:paraId="444E7785" w14:textId="3DDE75EB" w:rsidTr="00D900F6">
        <w:tc>
          <w:tcPr>
            <w:tcW w:w="1980" w:type="dxa"/>
            <w:shd w:val="clear" w:color="auto" w:fill="C6D9F1" w:themeFill="text2" w:themeFillTint="33"/>
            <w:vAlign w:val="center"/>
          </w:tcPr>
          <w:p w14:paraId="2262D33C" w14:textId="297BBD83" w:rsidR="001F640A" w:rsidRPr="00D900F6" w:rsidRDefault="001F640A" w:rsidP="001F640A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  <w:szCs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  <w:szCs w:val="24"/>
              </w:rPr>
              <w:t>E-mail</w:t>
            </w:r>
          </w:p>
        </w:tc>
        <w:tc>
          <w:tcPr>
            <w:tcW w:w="8214" w:type="dxa"/>
            <w:gridSpan w:val="3"/>
            <w:vAlign w:val="center"/>
          </w:tcPr>
          <w:p w14:paraId="1A5E8985" w14:textId="77777777" w:rsidR="001F640A" w:rsidRPr="00D900F6" w:rsidRDefault="001F640A" w:rsidP="001F640A">
            <w:pPr>
              <w:rPr>
                <w:rFonts w:ascii="游明朝 Demibold" w:eastAsia="游明朝 Demibold" w:hAnsi="游明朝 Demibold" w:cs="ＭＳ 明朝"/>
                <w:bCs/>
                <w:sz w:val="16"/>
              </w:rPr>
            </w:pPr>
          </w:p>
        </w:tc>
      </w:tr>
    </w:tbl>
    <w:p w14:paraId="00440E36" w14:textId="77777777" w:rsidR="00D900F6" w:rsidRDefault="00D900F6" w:rsidP="009211BF">
      <w:pPr>
        <w:jc w:val="left"/>
        <w:rPr>
          <w:rFonts w:ascii="游明朝 Demibold" w:eastAsia="游明朝 Demibold" w:hAnsi="游明朝 Demibold" w:cs="ＭＳ 明朝"/>
          <w:bCs/>
          <w:sz w:val="24"/>
        </w:rPr>
      </w:pPr>
    </w:p>
    <w:p w14:paraId="76DB111C" w14:textId="400E50F1" w:rsidR="00D900F6" w:rsidRPr="00D900F6" w:rsidRDefault="00D900F6" w:rsidP="00D900F6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 w:rsidRPr="00D900F6">
        <w:rPr>
          <w:rFonts w:ascii="游明朝 Demibold" w:eastAsia="游明朝 Demibold" w:hAnsi="游明朝 Demibold" w:cs="ＭＳ 明朝" w:hint="eastAsia"/>
          <w:bCs/>
          <w:sz w:val="24"/>
        </w:rPr>
        <w:t>対象となる研究業績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8214"/>
      </w:tblGrid>
      <w:tr w:rsidR="00D900F6" w14:paraId="22677DC8" w14:textId="77777777" w:rsidTr="00D900F6">
        <w:tc>
          <w:tcPr>
            <w:tcW w:w="1980" w:type="dxa"/>
            <w:shd w:val="clear" w:color="auto" w:fill="C6D9F1" w:themeFill="text2" w:themeFillTint="33"/>
          </w:tcPr>
          <w:p w14:paraId="7ED345A7" w14:textId="70713BC8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論文標題</w:t>
            </w:r>
          </w:p>
        </w:tc>
        <w:tc>
          <w:tcPr>
            <w:tcW w:w="8214" w:type="dxa"/>
          </w:tcPr>
          <w:p w14:paraId="0A2401D8" w14:textId="77777777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  <w:tr w:rsidR="00D900F6" w14:paraId="275B7E8D" w14:textId="77777777" w:rsidTr="00D900F6">
        <w:tc>
          <w:tcPr>
            <w:tcW w:w="1980" w:type="dxa"/>
            <w:shd w:val="clear" w:color="auto" w:fill="C6D9F1" w:themeFill="text2" w:themeFillTint="33"/>
          </w:tcPr>
          <w:p w14:paraId="775131FA" w14:textId="785B3C3B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著</w:t>
            </w:r>
            <w:r w:rsidR="007A380A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 xml:space="preserve">　</w:t>
            </w: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者</w:t>
            </w:r>
          </w:p>
        </w:tc>
        <w:tc>
          <w:tcPr>
            <w:tcW w:w="8214" w:type="dxa"/>
          </w:tcPr>
          <w:p w14:paraId="00F7393D" w14:textId="77777777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  <w:tr w:rsidR="00D900F6" w14:paraId="44DDA8ED" w14:textId="77777777" w:rsidTr="00D900F6">
        <w:tc>
          <w:tcPr>
            <w:tcW w:w="1980" w:type="dxa"/>
            <w:shd w:val="clear" w:color="auto" w:fill="C6D9F1" w:themeFill="text2" w:themeFillTint="33"/>
          </w:tcPr>
          <w:p w14:paraId="7C12B333" w14:textId="4D411AC4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雑誌名</w:t>
            </w:r>
          </w:p>
        </w:tc>
        <w:tc>
          <w:tcPr>
            <w:tcW w:w="8214" w:type="dxa"/>
          </w:tcPr>
          <w:p w14:paraId="747197E9" w14:textId="77777777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  <w:tr w:rsidR="00D900F6" w14:paraId="24241C77" w14:textId="77777777" w:rsidTr="00D900F6">
        <w:tc>
          <w:tcPr>
            <w:tcW w:w="1980" w:type="dxa"/>
            <w:shd w:val="clear" w:color="auto" w:fill="C6D9F1" w:themeFill="text2" w:themeFillTint="33"/>
          </w:tcPr>
          <w:p w14:paraId="06A65981" w14:textId="3662CC82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巻・号・頁</w:t>
            </w:r>
          </w:p>
        </w:tc>
        <w:tc>
          <w:tcPr>
            <w:tcW w:w="8214" w:type="dxa"/>
          </w:tcPr>
          <w:p w14:paraId="36C44F54" w14:textId="77777777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  <w:tr w:rsidR="00D900F6" w14:paraId="7F1531B8" w14:textId="77777777" w:rsidTr="00D900F6">
        <w:tc>
          <w:tcPr>
            <w:tcW w:w="1980" w:type="dxa"/>
            <w:shd w:val="clear" w:color="auto" w:fill="C6D9F1" w:themeFill="text2" w:themeFillTint="33"/>
          </w:tcPr>
          <w:p w14:paraId="1864B7A2" w14:textId="0E908294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学術大会</w:t>
            </w:r>
          </w:p>
        </w:tc>
        <w:tc>
          <w:tcPr>
            <w:tcW w:w="8214" w:type="dxa"/>
          </w:tcPr>
          <w:p w14:paraId="6AE57061" w14:textId="6968D9C2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第　　　回学術大会</w:t>
            </w:r>
          </w:p>
        </w:tc>
      </w:tr>
      <w:tr w:rsidR="00D900F6" w14:paraId="36E93DDE" w14:textId="77777777" w:rsidTr="00D900F6">
        <w:trPr>
          <w:trHeight w:val="70"/>
        </w:trPr>
        <w:tc>
          <w:tcPr>
            <w:tcW w:w="1980" w:type="dxa"/>
            <w:shd w:val="clear" w:color="auto" w:fill="C6D9F1" w:themeFill="text2" w:themeFillTint="33"/>
          </w:tcPr>
          <w:p w14:paraId="6B21630A" w14:textId="2FC75C67" w:rsidR="00D900F6" w:rsidRPr="00D900F6" w:rsidRDefault="00D900F6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 w:rsidRPr="00D900F6"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演題名</w:t>
            </w:r>
          </w:p>
        </w:tc>
        <w:tc>
          <w:tcPr>
            <w:tcW w:w="8214" w:type="dxa"/>
          </w:tcPr>
          <w:p w14:paraId="7AE178EE" w14:textId="77777777" w:rsidR="00D900F6" w:rsidRPr="00D900F6" w:rsidRDefault="00D900F6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  <w:tr w:rsidR="00DC3289" w14:paraId="194DB4AC" w14:textId="77777777" w:rsidTr="00D900F6">
        <w:trPr>
          <w:trHeight w:val="70"/>
        </w:trPr>
        <w:tc>
          <w:tcPr>
            <w:tcW w:w="1980" w:type="dxa"/>
            <w:shd w:val="clear" w:color="auto" w:fill="C6D9F1" w:themeFill="text2" w:themeFillTint="33"/>
          </w:tcPr>
          <w:p w14:paraId="44572534" w14:textId="4F0E749B" w:rsidR="00DC3289" w:rsidRPr="00D900F6" w:rsidRDefault="00DC3289" w:rsidP="00D900F6">
            <w:pPr>
              <w:jc w:val="center"/>
              <w:rPr>
                <w:rFonts w:ascii="游明朝 Demibold" w:eastAsia="游明朝 Demibold" w:hAnsi="游明朝 Demibold" w:cs="ＭＳ 明朝"/>
                <w:bCs/>
                <w:sz w:val="24"/>
              </w:rPr>
            </w:pPr>
            <w:r>
              <w:rPr>
                <w:rFonts w:ascii="游明朝 Demibold" w:eastAsia="游明朝 Demibold" w:hAnsi="游明朝 Demibold" w:cs="ＭＳ 明朝" w:hint="eastAsia"/>
                <w:bCs/>
                <w:sz w:val="24"/>
              </w:rPr>
              <w:t>発表者名</w:t>
            </w:r>
          </w:p>
        </w:tc>
        <w:tc>
          <w:tcPr>
            <w:tcW w:w="8214" w:type="dxa"/>
          </w:tcPr>
          <w:p w14:paraId="5E3B0578" w14:textId="77777777" w:rsidR="00DC3289" w:rsidRPr="00D900F6" w:rsidRDefault="00DC3289" w:rsidP="00D900F6">
            <w:pPr>
              <w:jc w:val="left"/>
              <w:rPr>
                <w:rFonts w:ascii="游明朝 Demibold" w:eastAsia="游明朝 Demibold" w:hAnsi="游明朝 Demibold" w:cs="ＭＳ 明朝"/>
                <w:bCs/>
                <w:sz w:val="24"/>
              </w:rPr>
            </w:pPr>
          </w:p>
        </w:tc>
      </w:tr>
    </w:tbl>
    <w:p w14:paraId="7E5336A9" w14:textId="1821870D" w:rsidR="00D900F6" w:rsidRDefault="00D900F6" w:rsidP="009211BF">
      <w:pPr>
        <w:jc w:val="left"/>
        <w:rPr>
          <w:rFonts w:ascii="游明朝 Demibold" w:eastAsia="游明朝 Demibold" w:hAnsi="游明朝 Demibold" w:cs="ＭＳ 明朝"/>
          <w:bCs/>
          <w:sz w:val="24"/>
        </w:rPr>
      </w:pPr>
    </w:p>
    <w:p w14:paraId="74ACBE15" w14:textId="19FC71F0" w:rsidR="00CE310E" w:rsidRPr="00CE310E" w:rsidRDefault="00D900F6" w:rsidP="00CE310E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t>研究の意義・将来の発展性</w:t>
      </w:r>
      <w:r w:rsidR="00343B51">
        <w:rPr>
          <w:rFonts w:ascii="游明朝 Demibold" w:eastAsia="游明朝 Demibold" w:hAnsi="游明朝 Demibold" w:cs="ＭＳ 明朝" w:hint="eastAsia"/>
          <w:bCs/>
          <w:sz w:val="24"/>
        </w:rPr>
        <w:t>（800字程度）</w:t>
      </w:r>
    </w:p>
    <w:p w14:paraId="5E243ED5" w14:textId="21BB602C" w:rsidR="00CE310E" w:rsidRPr="00CE310E" w:rsidRDefault="00343B51" w:rsidP="00CE310E">
      <w:pPr>
        <w:jc w:val="left"/>
        <w:rPr>
          <w:rFonts w:ascii="游明朝" w:eastAsia="游明朝" w:hAnsi="游明朝" w:cs="ＭＳ 明朝"/>
          <w:bCs/>
          <w:color w:val="0070C0"/>
        </w:rPr>
      </w:pPr>
      <w:r>
        <w:rPr>
          <w:rFonts w:ascii="游明朝" w:eastAsia="游明朝" w:hAnsi="游明朝" w:cs="ＭＳ 明朝" w:hint="eastAsia"/>
          <w:bCs/>
          <w:color w:val="0070C0"/>
        </w:rPr>
        <w:t>（</w:t>
      </w:r>
      <w:r w:rsidR="00CE310E" w:rsidRPr="00CE310E">
        <w:rPr>
          <w:rFonts w:ascii="游明朝" w:eastAsia="游明朝" w:hAnsi="游明朝" w:cs="ＭＳ 明朝" w:hint="eastAsia"/>
          <w:bCs/>
          <w:color w:val="0070C0"/>
        </w:rPr>
        <w:t>青字の説明は提出時に削除</w:t>
      </w:r>
      <w:r w:rsidR="009D6996">
        <w:rPr>
          <w:rFonts w:ascii="游明朝" w:eastAsia="游明朝" w:hAnsi="游明朝" w:cs="ＭＳ 明朝" w:hint="eastAsia"/>
          <w:bCs/>
          <w:color w:val="0070C0"/>
        </w:rPr>
        <w:t>すること。</w:t>
      </w:r>
      <w:r w:rsidR="00CE310E" w:rsidRPr="00CE310E">
        <w:rPr>
          <w:rFonts w:ascii="游明朝" w:eastAsia="游明朝" w:hAnsi="游明朝" w:cs="ＭＳ 明朝" w:hint="eastAsia"/>
          <w:bCs/>
          <w:color w:val="0070C0"/>
        </w:rPr>
        <w:t>)</w:t>
      </w:r>
    </w:p>
    <w:p w14:paraId="58A85C19" w14:textId="730321C7" w:rsidR="00FB4248" w:rsidRPr="00CE310E" w:rsidRDefault="00FB4248" w:rsidP="00CE310E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 w:rsidRPr="00CE310E">
        <w:rPr>
          <w:rFonts w:ascii="游明朝" w:eastAsia="游明朝" w:hAnsi="游明朝" w:cs="ＭＳ 明朝" w:hint="eastAsia"/>
          <w:bCs/>
          <w:color w:val="0070C0"/>
        </w:rPr>
        <w:t>対象となった研究業績の意義や</w:t>
      </w:r>
      <w:r w:rsidR="009D6996">
        <w:rPr>
          <w:rFonts w:ascii="游明朝" w:eastAsia="游明朝" w:hAnsi="游明朝" w:cs="ＭＳ 明朝" w:hint="eastAsia"/>
          <w:bCs/>
          <w:color w:val="0070C0"/>
        </w:rPr>
        <w:t>、その研究の将来の発展性について記載すること</w:t>
      </w:r>
      <w:r w:rsidRPr="00CE310E">
        <w:rPr>
          <w:rFonts w:ascii="游明朝" w:eastAsia="游明朝" w:hAnsi="游明朝" w:cs="ＭＳ 明朝" w:hint="eastAsia"/>
          <w:bCs/>
          <w:color w:val="0070C0"/>
        </w:rPr>
        <w:t>。</w:t>
      </w:r>
    </w:p>
    <w:p w14:paraId="3F35E00B" w14:textId="10E0E768" w:rsidR="00FB4248" w:rsidRDefault="00FB4248" w:rsidP="00FB4248">
      <w:pPr>
        <w:pStyle w:val="af1"/>
        <w:ind w:leftChars="0" w:left="420"/>
        <w:jc w:val="left"/>
        <w:rPr>
          <w:rFonts w:ascii="游明朝" w:eastAsia="游明朝" w:hAnsi="游明朝" w:cs="ＭＳ 明朝"/>
          <w:bCs/>
          <w:color w:val="548DD4" w:themeColor="text2" w:themeTint="99"/>
        </w:rPr>
      </w:pPr>
    </w:p>
    <w:p w14:paraId="1F1A395B" w14:textId="4C1710DB" w:rsidR="00FB4248" w:rsidRDefault="00FB4248" w:rsidP="00FB4248">
      <w:pPr>
        <w:pStyle w:val="af1"/>
        <w:ind w:leftChars="0" w:left="420"/>
        <w:jc w:val="left"/>
        <w:rPr>
          <w:rFonts w:ascii="游明朝" w:eastAsia="游明朝" w:hAnsi="游明朝" w:cs="ＭＳ 明朝"/>
          <w:bCs/>
          <w:color w:val="548DD4" w:themeColor="text2" w:themeTint="99"/>
        </w:rPr>
      </w:pPr>
    </w:p>
    <w:p w14:paraId="21FEEE50" w14:textId="752F1EAD" w:rsidR="00FB4248" w:rsidRDefault="00FB4248" w:rsidP="00FB4248">
      <w:pPr>
        <w:jc w:val="left"/>
        <w:rPr>
          <w:rFonts w:ascii="游明朝" w:eastAsia="游明朝" w:hAnsi="游明朝" w:cs="ＭＳ 明朝"/>
          <w:bCs/>
          <w:color w:val="548DD4" w:themeColor="text2" w:themeTint="99"/>
        </w:rPr>
      </w:pPr>
    </w:p>
    <w:p w14:paraId="420E689C" w14:textId="67D6A0BD" w:rsidR="00D900F6" w:rsidRDefault="00954CBB" w:rsidP="00D900F6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>
        <w:rPr>
          <w:rFonts w:ascii="游明朝 Demibold" w:eastAsia="游明朝 Demibold" w:hAnsi="游明朝 Demibold" w:cs="ＭＳ 明朝" w:hint="eastAsia"/>
          <w:bCs/>
          <w:sz w:val="24"/>
        </w:rPr>
        <w:lastRenderedPageBreak/>
        <w:t>顎口腔</w:t>
      </w:r>
      <w:r w:rsidR="00A81701">
        <w:rPr>
          <w:rFonts w:ascii="游明朝 Demibold" w:eastAsia="游明朝 Demibold" w:hAnsi="游明朝 Demibold" w:cs="ＭＳ 明朝" w:hint="eastAsia"/>
          <w:bCs/>
          <w:sz w:val="24"/>
        </w:rPr>
        <w:t>機能研究発展</w:t>
      </w:r>
      <w:r w:rsidR="0077512E">
        <w:rPr>
          <w:rFonts w:ascii="游明朝 Demibold" w:eastAsia="游明朝 Demibold" w:hAnsi="游明朝 Demibold" w:cs="ＭＳ 明朝" w:hint="eastAsia"/>
          <w:bCs/>
          <w:sz w:val="24"/>
        </w:rPr>
        <w:t>の</w:t>
      </w:r>
      <w:r w:rsidR="00A81701">
        <w:rPr>
          <w:rFonts w:ascii="游明朝 Demibold" w:eastAsia="游明朝 Demibold" w:hAnsi="游明朝 Demibold" w:cs="ＭＳ 明朝" w:hint="eastAsia"/>
          <w:bCs/>
          <w:sz w:val="24"/>
        </w:rPr>
        <w:t>ための研究の方向性（800字程度）</w:t>
      </w:r>
    </w:p>
    <w:p w14:paraId="4BE9BF7D" w14:textId="43B2EF15" w:rsidR="00A81701" w:rsidRDefault="009D6996" w:rsidP="00A81701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>
        <w:rPr>
          <w:rFonts w:ascii="游明朝" w:eastAsia="游明朝" w:hAnsi="游明朝" w:cs="ＭＳ 明朝" w:hint="eastAsia"/>
          <w:bCs/>
          <w:color w:val="0070C0"/>
        </w:rPr>
        <w:t>今後</w:t>
      </w:r>
      <w:r w:rsidR="00A81701">
        <w:rPr>
          <w:rFonts w:ascii="游明朝" w:eastAsia="游明朝" w:hAnsi="游明朝" w:cs="ＭＳ 明朝" w:hint="eastAsia"/>
          <w:bCs/>
          <w:color w:val="0070C0"/>
        </w:rPr>
        <w:t>、</w:t>
      </w:r>
      <w:r>
        <w:rPr>
          <w:rFonts w:ascii="游明朝" w:eastAsia="游明朝" w:hAnsi="游明朝" w:cs="ＭＳ 明朝" w:hint="eastAsia"/>
          <w:bCs/>
          <w:color w:val="0070C0"/>
        </w:rPr>
        <w:t>顎口腔機能研究</w:t>
      </w:r>
      <w:r w:rsidR="00A81701">
        <w:rPr>
          <w:rFonts w:ascii="游明朝" w:eastAsia="游明朝" w:hAnsi="游明朝" w:cs="ＭＳ 明朝" w:hint="eastAsia"/>
          <w:bCs/>
          <w:color w:val="0070C0"/>
        </w:rPr>
        <w:t>が飛躍的に発展するために注力すべき研究テーマや研究手法に関するアイデアを800字程度で記載すること。</w:t>
      </w:r>
    </w:p>
    <w:p w14:paraId="115C0269" w14:textId="11D53D08" w:rsidR="00A81701" w:rsidRDefault="00A81701" w:rsidP="00A81701">
      <w:pPr>
        <w:pStyle w:val="af1"/>
        <w:ind w:leftChars="0"/>
        <w:jc w:val="left"/>
        <w:rPr>
          <w:rFonts w:ascii="游明朝" w:eastAsia="游明朝" w:hAnsi="游明朝" w:cs="ＭＳ 明朝"/>
          <w:bCs/>
          <w:color w:val="0070C0"/>
        </w:rPr>
      </w:pPr>
    </w:p>
    <w:p w14:paraId="3C9308F0" w14:textId="77777777" w:rsidR="00A81701" w:rsidRDefault="00A81701" w:rsidP="00A81701">
      <w:pPr>
        <w:pStyle w:val="af1"/>
        <w:ind w:leftChars="0"/>
        <w:jc w:val="left"/>
        <w:rPr>
          <w:rFonts w:ascii="游明朝" w:eastAsia="游明朝" w:hAnsi="游明朝" w:cs="ＭＳ 明朝"/>
          <w:bCs/>
          <w:color w:val="0070C0"/>
        </w:rPr>
      </w:pPr>
    </w:p>
    <w:p w14:paraId="5279DBE9" w14:textId="6A2DEA55" w:rsidR="00A81701" w:rsidRPr="00A81701" w:rsidRDefault="00A81701" w:rsidP="00287F3D">
      <w:pPr>
        <w:pStyle w:val="af1"/>
        <w:numPr>
          <w:ilvl w:val="0"/>
          <w:numId w:val="1"/>
        </w:numPr>
        <w:ind w:leftChars="0"/>
        <w:jc w:val="left"/>
        <w:rPr>
          <w:rFonts w:ascii="游明朝 Demibold" w:eastAsia="游明朝 Demibold" w:hAnsi="游明朝 Demibold" w:cs="ＭＳ 明朝"/>
          <w:bCs/>
          <w:sz w:val="24"/>
        </w:rPr>
      </w:pPr>
      <w:r w:rsidRPr="00A81701">
        <w:rPr>
          <w:rFonts w:ascii="游明朝 Demibold" w:eastAsia="游明朝 Demibold" w:hAnsi="游明朝 Demibold" w:cs="ＭＳ 明朝" w:hint="eastAsia"/>
          <w:bCs/>
          <w:sz w:val="24"/>
        </w:rPr>
        <w:t>これまでの学会活動</w:t>
      </w:r>
      <w:r>
        <w:rPr>
          <w:rFonts w:ascii="游明朝 Demibold" w:eastAsia="游明朝 Demibold" w:hAnsi="游明朝 Demibold" w:cs="ＭＳ 明朝" w:hint="eastAsia"/>
          <w:bCs/>
          <w:sz w:val="24"/>
        </w:rPr>
        <w:t>（400字程度）</w:t>
      </w:r>
    </w:p>
    <w:p w14:paraId="7D33DF5C" w14:textId="7AE3C8B1" w:rsidR="00A81701" w:rsidRPr="00A81701" w:rsidRDefault="00A81701" w:rsidP="00A81701">
      <w:pPr>
        <w:pStyle w:val="af1"/>
        <w:numPr>
          <w:ilvl w:val="0"/>
          <w:numId w:val="2"/>
        </w:numPr>
        <w:ind w:leftChars="0"/>
        <w:jc w:val="left"/>
        <w:rPr>
          <w:rFonts w:ascii="游明朝" w:eastAsia="游明朝" w:hAnsi="游明朝" w:cs="ＭＳ 明朝"/>
          <w:bCs/>
          <w:color w:val="0070C0"/>
        </w:rPr>
      </w:pPr>
      <w:r>
        <w:rPr>
          <w:rFonts w:ascii="游明朝" w:eastAsia="游明朝" w:hAnsi="游明朝" w:cs="ＭＳ 明朝" w:hint="eastAsia"/>
          <w:bCs/>
          <w:color w:val="0070C0"/>
        </w:rPr>
        <w:t>本学会の学術大会やセミナーへの参加や発表等、これまでの学会</w:t>
      </w:r>
      <w:r w:rsidR="001E7AAC">
        <w:rPr>
          <w:rFonts w:ascii="游明朝" w:eastAsia="游明朝" w:hAnsi="游明朝" w:cs="ＭＳ 明朝" w:hint="eastAsia"/>
          <w:bCs/>
          <w:color w:val="0070C0"/>
        </w:rPr>
        <w:t>での申請者の活躍を</w:t>
      </w:r>
      <w:r>
        <w:rPr>
          <w:rFonts w:ascii="游明朝" w:eastAsia="游明朝" w:hAnsi="游明朝" w:cs="ＭＳ 明朝" w:hint="eastAsia"/>
          <w:bCs/>
          <w:color w:val="0070C0"/>
        </w:rPr>
        <w:t>400字程度で</w:t>
      </w:r>
      <w:r w:rsidR="00D72B93">
        <w:rPr>
          <w:rFonts w:ascii="游明朝" w:eastAsia="游明朝" w:hAnsi="游明朝" w:cs="ＭＳ 明朝" w:hint="eastAsia"/>
          <w:bCs/>
          <w:color w:val="0070C0"/>
        </w:rPr>
        <w:t>アピールす</w:t>
      </w:r>
      <w:r>
        <w:rPr>
          <w:rFonts w:ascii="游明朝" w:eastAsia="游明朝" w:hAnsi="游明朝" w:cs="ＭＳ 明朝" w:hint="eastAsia"/>
          <w:bCs/>
          <w:color w:val="0070C0"/>
        </w:rPr>
        <w:t>ること</w:t>
      </w:r>
      <w:r w:rsidR="00D72B93">
        <w:rPr>
          <w:rFonts w:ascii="游明朝" w:eastAsia="游明朝" w:hAnsi="游明朝" w:cs="ＭＳ 明朝" w:hint="eastAsia"/>
          <w:bCs/>
          <w:color w:val="0070C0"/>
        </w:rPr>
        <w:t>。</w:t>
      </w:r>
      <w:bookmarkStart w:id="0" w:name="_GoBack"/>
      <w:bookmarkEnd w:id="0"/>
    </w:p>
    <w:sectPr w:rsidR="00A81701" w:rsidRPr="00A81701" w:rsidSect="00132372">
      <w:headerReference w:type="default" r:id="rId8"/>
      <w:pgSz w:w="11906" w:h="16838" w:code="9"/>
      <w:pgMar w:top="851" w:right="851" w:bottom="567" w:left="851" w:header="284" w:footer="720" w:gutter="0"/>
      <w:cols w:space="720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61A1F" w14:textId="77777777" w:rsidR="00703BCD" w:rsidRDefault="00703BCD" w:rsidP="00ED7379">
      <w:r>
        <w:separator/>
      </w:r>
    </w:p>
  </w:endnote>
  <w:endnote w:type="continuationSeparator" w:id="0">
    <w:p w14:paraId="10E7A457" w14:textId="77777777" w:rsidR="00703BCD" w:rsidRDefault="00703BCD" w:rsidP="00ED7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0CF935" w14:textId="77777777" w:rsidR="00703BCD" w:rsidRDefault="00703BCD" w:rsidP="00ED7379">
      <w:r>
        <w:separator/>
      </w:r>
    </w:p>
  </w:footnote>
  <w:footnote w:type="continuationSeparator" w:id="0">
    <w:p w14:paraId="073442D2" w14:textId="77777777" w:rsidR="00703BCD" w:rsidRDefault="00703BCD" w:rsidP="00ED7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0C86B" w14:textId="1BC24440" w:rsidR="00833B81" w:rsidRPr="00833B81" w:rsidRDefault="00833B81" w:rsidP="00833B81">
    <w:pPr>
      <w:pStyle w:val="a4"/>
      <w:jc w:val="right"/>
      <w:rPr>
        <w:rFonts w:ascii="游明朝 Demibold" w:eastAsia="游明朝 Demibold" w:hAnsi="游明朝 Demibold"/>
        <w:sz w:val="20"/>
        <w:szCs w:val="20"/>
      </w:rPr>
    </w:pPr>
    <w:r w:rsidRPr="00833B81">
      <w:rPr>
        <w:rFonts w:ascii="游明朝 Demibold" w:eastAsia="游明朝 Demibold" w:hAnsi="游明朝 Demibold" w:hint="eastAsia"/>
        <w:sz w:val="20"/>
        <w:szCs w:val="20"/>
      </w:rPr>
      <w:t>様式1</w:t>
    </w:r>
  </w:p>
  <w:p w14:paraId="29BBC6F3" w14:textId="77777777" w:rsidR="00833B81" w:rsidRDefault="00833B8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7003"/>
    <w:multiLevelType w:val="hybridMultilevel"/>
    <w:tmpl w:val="A3706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F13629"/>
    <w:multiLevelType w:val="hybridMultilevel"/>
    <w:tmpl w:val="062E714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2EC"/>
    <w:rsid w:val="000157B7"/>
    <w:rsid w:val="00054AC5"/>
    <w:rsid w:val="00064938"/>
    <w:rsid w:val="00065B47"/>
    <w:rsid w:val="00081399"/>
    <w:rsid w:val="000868AC"/>
    <w:rsid w:val="000B3C6D"/>
    <w:rsid w:val="000B51DC"/>
    <w:rsid w:val="000B76F5"/>
    <w:rsid w:val="000E6051"/>
    <w:rsid w:val="000E7D1F"/>
    <w:rsid w:val="000F5AD3"/>
    <w:rsid w:val="001047C2"/>
    <w:rsid w:val="00112D89"/>
    <w:rsid w:val="0011347E"/>
    <w:rsid w:val="001278FC"/>
    <w:rsid w:val="00132372"/>
    <w:rsid w:val="001509D5"/>
    <w:rsid w:val="00156ABD"/>
    <w:rsid w:val="001814C8"/>
    <w:rsid w:val="00182FB6"/>
    <w:rsid w:val="00185071"/>
    <w:rsid w:val="001937E5"/>
    <w:rsid w:val="001A3A6D"/>
    <w:rsid w:val="001A3C70"/>
    <w:rsid w:val="001B4DD4"/>
    <w:rsid w:val="001B7321"/>
    <w:rsid w:val="001D20C1"/>
    <w:rsid w:val="001E7AAC"/>
    <w:rsid w:val="001F640A"/>
    <w:rsid w:val="00201311"/>
    <w:rsid w:val="00202EB5"/>
    <w:rsid w:val="00205DF5"/>
    <w:rsid w:val="00234EBF"/>
    <w:rsid w:val="0024015E"/>
    <w:rsid w:val="002468FB"/>
    <w:rsid w:val="002917CC"/>
    <w:rsid w:val="0029575C"/>
    <w:rsid w:val="002B02C0"/>
    <w:rsid w:val="002B3E8C"/>
    <w:rsid w:val="002C0823"/>
    <w:rsid w:val="002C2990"/>
    <w:rsid w:val="002D5EB2"/>
    <w:rsid w:val="002D7B56"/>
    <w:rsid w:val="002E0806"/>
    <w:rsid w:val="00320D99"/>
    <w:rsid w:val="00331A5B"/>
    <w:rsid w:val="00343B51"/>
    <w:rsid w:val="003564C4"/>
    <w:rsid w:val="003707D5"/>
    <w:rsid w:val="00380D6C"/>
    <w:rsid w:val="003A08E3"/>
    <w:rsid w:val="003A5CE9"/>
    <w:rsid w:val="003B08C1"/>
    <w:rsid w:val="003C6DA2"/>
    <w:rsid w:val="003D09EF"/>
    <w:rsid w:val="00423662"/>
    <w:rsid w:val="004262EC"/>
    <w:rsid w:val="00453839"/>
    <w:rsid w:val="004572E1"/>
    <w:rsid w:val="00462F58"/>
    <w:rsid w:val="00472328"/>
    <w:rsid w:val="004911F0"/>
    <w:rsid w:val="004B2304"/>
    <w:rsid w:val="004C0DE3"/>
    <w:rsid w:val="004C607C"/>
    <w:rsid w:val="004D52F0"/>
    <w:rsid w:val="004E18D0"/>
    <w:rsid w:val="004F2817"/>
    <w:rsid w:val="004F4FB7"/>
    <w:rsid w:val="005118C2"/>
    <w:rsid w:val="005130E1"/>
    <w:rsid w:val="00515D6A"/>
    <w:rsid w:val="00543788"/>
    <w:rsid w:val="00557945"/>
    <w:rsid w:val="00571F23"/>
    <w:rsid w:val="005738B3"/>
    <w:rsid w:val="00574188"/>
    <w:rsid w:val="00574704"/>
    <w:rsid w:val="00575B32"/>
    <w:rsid w:val="00577196"/>
    <w:rsid w:val="00591100"/>
    <w:rsid w:val="00591164"/>
    <w:rsid w:val="005944E1"/>
    <w:rsid w:val="005C09DF"/>
    <w:rsid w:val="005C4DB4"/>
    <w:rsid w:val="005C5D02"/>
    <w:rsid w:val="005D26DF"/>
    <w:rsid w:val="005D42DB"/>
    <w:rsid w:val="005D5159"/>
    <w:rsid w:val="005E09E3"/>
    <w:rsid w:val="005E195B"/>
    <w:rsid w:val="005E5BCA"/>
    <w:rsid w:val="005F3CB0"/>
    <w:rsid w:val="005F6996"/>
    <w:rsid w:val="00624ACF"/>
    <w:rsid w:val="006300CA"/>
    <w:rsid w:val="0063415B"/>
    <w:rsid w:val="00642FF8"/>
    <w:rsid w:val="00644BEF"/>
    <w:rsid w:val="0066277C"/>
    <w:rsid w:val="00667AA6"/>
    <w:rsid w:val="00684D8F"/>
    <w:rsid w:val="006A6671"/>
    <w:rsid w:val="006B0653"/>
    <w:rsid w:val="006B26C2"/>
    <w:rsid w:val="006C069E"/>
    <w:rsid w:val="006C37E8"/>
    <w:rsid w:val="006C6916"/>
    <w:rsid w:val="006D0276"/>
    <w:rsid w:val="006E2E3F"/>
    <w:rsid w:val="00703BCD"/>
    <w:rsid w:val="007130BF"/>
    <w:rsid w:val="00716218"/>
    <w:rsid w:val="0071766E"/>
    <w:rsid w:val="00737AB0"/>
    <w:rsid w:val="007415E4"/>
    <w:rsid w:val="00751DA0"/>
    <w:rsid w:val="0077512E"/>
    <w:rsid w:val="00791E6E"/>
    <w:rsid w:val="00792CF8"/>
    <w:rsid w:val="007A19E3"/>
    <w:rsid w:val="007A380A"/>
    <w:rsid w:val="007D373D"/>
    <w:rsid w:val="007E4F70"/>
    <w:rsid w:val="0080526C"/>
    <w:rsid w:val="00810165"/>
    <w:rsid w:val="008115CE"/>
    <w:rsid w:val="00821647"/>
    <w:rsid w:val="00833B81"/>
    <w:rsid w:val="008474EA"/>
    <w:rsid w:val="00847FE2"/>
    <w:rsid w:val="008701EB"/>
    <w:rsid w:val="00875635"/>
    <w:rsid w:val="00875ECB"/>
    <w:rsid w:val="00876B3B"/>
    <w:rsid w:val="0088068A"/>
    <w:rsid w:val="008A3461"/>
    <w:rsid w:val="008B5A01"/>
    <w:rsid w:val="008C0370"/>
    <w:rsid w:val="008D1811"/>
    <w:rsid w:val="008E0D52"/>
    <w:rsid w:val="008F16E7"/>
    <w:rsid w:val="00911FAF"/>
    <w:rsid w:val="009211BF"/>
    <w:rsid w:val="009232F7"/>
    <w:rsid w:val="00931A7D"/>
    <w:rsid w:val="00941737"/>
    <w:rsid w:val="00950638"/>
    <w:rsid w:val="00954CBB"/>
    <w:rsid w:val="0095697B"/>
    <w:rsid w:val="009628A1"/>
    <w:rsid w:val="00970DE3"/>
    <w:rsid w:val="00970F4C"/>
    <w:rsid w:val="009807BB"/>
    <w:rsid w:val="0098130D"/>
    <w:rsid w:val="00990D9B"/>
    <w:rsid w:val="009B636F"/>
    <w:rsid w:val="009B7ED4"/>
    <w:rsid w:val="009C0A32"/>
    <w:rsid w:val="009D6996"/>
    <w:rsid w:val="009F2BD7"/>
    <w:rsid w:val="009F2C89"/>
    <w:rsid w:val="009F44E7"/>
    <w:rsid w:val="009F50CA"/>
    <w:rsid w:val="00A3300D"/>
    <w:rsid w:val="00A52A45"/>
    <w:rsid w:val="00A65185"/>
    <w:rsid w:val="00A70634"/>
    <w:rsid w:val="00A81701"/>
    <w:rsid w:val="00AA31DE"/>
    <w:rsid w:val="00AD4C7F"/>
    <w:rsid w:val="00AF6687"/>
    <w:rsid w:val="00B17110"/>
    <w:rsid w:val="00B34368"/>
    <w:rsid w:val="00B47DFD"/>
    <w:rsid w:val="00B643FD"/>
    <w:rsid w:val="00B706B6"/>
    <w:rsid w:val="00B74CF6"/>
    <w:rsid w:val="00B919A2"/>
    <w:rsid w:val="00B9407D"/>
    <w:rsid w:val="00B9682F"/>
    <w:rsid w:val="00BA4508"/>
    <w:rsid w:val="00BA6835"/>
    <w:rsid w:val="00BB049A"/>
    <w:rsid w:val="00BB17D5"/>
    <w:rsid w:val="00BB4159"/>
    <w:rsid w:val="00BC3286"/>
    <w:rsid w:val="00BD6B61"/>
    <w:rsid w:val="00BE2F46"/>
    <w:rsid w:val="00BE32B0"/>
    <w:rsid w:val="00BF6F0B"/>
    <w:rsid w:val="00BF7984"/>
    <w:rsid w:val="00C11BC8"/>
    <w:rsid w:val="00C13A02"/>
    <w:rsid w:val="00C33D21"/>
    <w:rsid w:val="00C34F4B"/>
    <w:rsid w:val="00C430C2"/>
    <w:rsid w:val="00C451D6"/>
    <w:rsid w:val="00C56A47"/>
    <w:rsid w:val="00C56D18"/>
    <w:rsid w:val="00C73405"/>
    <w:rsid w:val="00C827B0"/>
    <w:rsid w:val="00CE310E"/>
    <w:rsid w:val="00CE5625"/>
    <w:rsid w:val="00CF3537"/>
    <w:rsid w:val="00CF4691"/>
    <w:rsid w:val="00D04946"/>
    <w:rsid w:val="00D257FC"/>
    <w:rsid w:val="00D3142A"/>
    <w:rsid w:val="00D31FF0"/>
    <w:rsid w:val="00D329A4"/>
    <w:rsid w:val="00D41027"/>
    <w:rsid w:val="00D52908"/>
    <w:rsid w:val="00D659AB"/>
    <w:rsid w:val="00D72B93"/>
    <w:rsid w:val="00D81DB2"/>
    <w:rsid w:val="00D84897"/>
    <w:rsid w:val="00D900F6"/>
    <w:rsid w:val="00D92945"/>
    <w:rsid w:val="00DA355E"/>
    <w:rsid w:val="00DB5F35"/>
    <w:rsid w:val="00DC3289"/>
    <w:rsid w:val="00DE1360"/>
    <w:rsid w:val="00E01679"/>
    <w:rsid w:val="00E11726"/>
    <w:rsid w:val="00E269B4"/>
    <w:rsid w:val="00E3255B"/>
    <w:rsid w:val="00E613BB"/>
    <w:rsid w:val="00E832E6"/>
    <w:rsid w:val="00EA6B5A"/>
    <w:rsid w:val="00EA6C20"/>
    <w:rsid w:val="00ED4433"/>
    <w:rsid w:val="00ED7379"/>
    <w:rsid w:val="00EF3467"/>
    <w:rsid w:val="00F00C49"/>
    <w:rsid w:val="00F06FA4"/>
    <w:rsid w:val="00F073D0"/>
    <w:rsid w:val="00F27EEE"/>
    <w:rsid w:val="00F376E3"/>
    <w:rsid w:val="00F426DF"/>
    <w:rsid w:val="00F717B4"/>
    <w:rsid w:val="00F85A25"/>
    <w:rsid w:val="00F97B24"/>
    <w:rsid w:val="00FA2062"/>
    <w:rsid w:val="00FB26A7"/>
    <w:rsid w:val="00FB4248"/>
    <w:rsid w:val="00FD222F"/>
    <w:rsid w:val="00FE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9CB9D5"/>
  <w15:docId w15:val="{8E1E7A87-600B-4AF5-A5D3-89F986DD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07C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3142A"/>
    <w:rPr>
      <w:rFonts w:ascii="Arial" w:eastAsia="ＭＳ ゴシック" w:hAnsi="Arial" w:cs="Times New Roman"/>
      <w:sz w:val="18"/>
      <w:szCs w:val="18"/>
    </w:rPr>
  </w:style>
  <w:style w:type="paragraph" w:styleId="a4">
    <w:name w:val="header"/>
    <w:basedOn w:val="a"/>
    <w:link w:val="a5"/>
    <w:uiPriority w:val="99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D7379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ED737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ED7379"/>
    <w:rPr>
      <w:rFonts w:cs="Century"/>
      <w:kern w:val="2"/>
      <w:sz w:val="21"/>
      <w:szCs w:val="21"/>
    </w:rPr>
  </w:style>
  <w:style w:type="paragraph" w:styleId="a8">
    <w:name w:val="Revision"/>
    <w:hidden/>
    <w:uiPriority w:val="99"/>
    <w:semiHidden/>
    <w:rsid w:val="00CF3537"/>
    <w:rPr>
      <w:rFonts w:cs="Century"/>
      <w:kern w:val="2"/>
      <w:sz w:val="21"/>
      <w:szCs w:val="21"/>
    </w:rPr>
  </w:style>
  <w:style w:type="character" w:styleId="a9">
    <w:name w:val="Placeholder Text"/>
    <w:basedOn w:val="a0"/>
    <w:uiPriority w:val="99"/>
    <w:semiHidden/>
    <w:rsid w:val="00575B32"/>
    <w:rPr>
      <w:color w:val="808080"/>
    </w:rPr>
  </w:style>
  <w:style w:type="character" w:styleId="aa">
    <w:name w:val="Hyperlink"/>
    <w:basedOn w:val="a0"/>
    <w:rsid w:val="00C430C2"/>
    <w:rPr>
      <w:color w:val="0000FF" w:themeColor="hyperlink"/>
      <w:u w:val="single"/>
    </w:rPr>
  </w:style>
  <w:style w:type="table" w:styleId="ab">
    <w:name w:val="Table Grid"/>
    <w:basedOn w:val="a1"/>
    <w:rsid w:val="00132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semiHidden/>
    <w:unhideWhenUsed/>
    <w:rsid w:val="00F27EEE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27EEE"/>
    <w:pPr>
      <w:jc w:val="left"/>
    </w:pPr>
  </w:style>
  <w:style w:type="character" w:customStyle="1" w:styleId="ae">
    <w:name w:val="コメント文字列 (文字)"/>
    <w:basedOn w:val="a0"/>
    <w:link w:val="ad"/>
    <w:semiHidden/>
    <w:rsid w:val="00F27EEE"/>
    <w:rPr>
      <w:rFonts w:cs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semiHidden/>
    <w:unhideWhenUsed/>
    <w:rsid w:val="00F27EEE"/>
    <w:rPr>
      <w:b/>
      <w:bCs/>
    </w:rPr>
  </w:style>
  <w:style w:type="character" w:customStyle="1" w:styleId="af0">
    <w:name w:val="コメント内容 (文字)"/>
    <w:basedOn w:val="ae"/>
    <w:link w:val="af"/>
    <w:semiHidden/>
    <w:rsid w:val="00F27EEE"/>
    <w:rPr>
      <w:rFonts w:cs="Century"/>
      <w:b/>
      <w:bCs/>
      <w:kern w:val="2"/>
      <w:sz w:val="21"/>
      <w:szCs w:val="21"/>
    </w:rPr>
  </w:style>
  <w:style w:type="character" w:customStyle="1" w:styleId="1">
    <w:name w:val="未解決のメンション1"/>
    <w:basedOn w:val="a0"/>
    <w:uiPriority w:val="99"/>
    <w:semiHidden/>
    <w:unhideWhenUsed/>
    <w:rsid w:val="00557945"/>
    <w:rPr>
      <w:color w:val="605E5C"/>
      <w:shd w:val="clear" w:color="auto" w:fill="E1DFDD"/>
    </w:rPr>
  </w:style>
  <w:style w:type="paragraph" w:styleId="af1">
    <w:name w:val="List Paragraph"/>
    <w:basedOn w:val="a"/>
    <w:uiPriority w:val="34"/>
    <w:qFormat/>
    <w:rsid w:val="00D900F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CDAB0-09FD-4ACB-9CE1-18B88E967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受付№</vt:lpstr>
      <vt:lpstr>受付№　　　　</vt:lpstr>
    </vt:vector>
  </TitlesOfParts>
  <Company>社団法人　日本機械学会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受付№</dc:title>
  <dc:creator>JSME040</dc:creator>
  <cp:lastModifiedBy>Tanaka Y.</cp:lastModifiedBy>
  <cp:revision>2</cp:revision>
  <cp:lastPrinted>2025-07-28T09:14:00Z</cp:lastPrinted>
  <dcterms:created xsi:type="dcterms:W3CDTF">2025-08-01T01:02:00Z</dcterms:created>
  <dcterms:modified xsi:type="dcterms:W3CDTF">2025-08-01T01:02:00Z</dcterms:modified>
</cp:coreProperties>
</file>